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A4" w:rsidRPr="005E264D" w:rsidRDefault="00043BA4" w:rsidP="00BA0BA6">
      <w:pPr>
        <w:pStyle w:val="Header"/>
        <w:rPr>
          <w:rFonts w:ascii="Arial" w:hAnsi="Arial" w:cs="Arial"/>
        </w:rPr>
      </w:pPr>
      <w:bookmarkStart w:id="0" w:name="_GoBack"/>
      <w:bookmarkEnd w:id="0"/>
    </w:p>
    <w:p w:rsidR="00043BA4" w:rsidRPr="005E264D" w:rsidRDefault="00043BA4" w:rsidP="00BA0BA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0ED1" w:rsidRPr="005E264D" w:rsidRDefault="00170ED1" w:rsidP="00BA0BA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3BA4" w:rsidRPr="005E264D" w:rsidRDefault="00043BA4" w:rsidP="00BA0BA6">
      <w:pPr>
        <w:spacing w:before="120" w:after="120"/>
        <w:jc w:val="center"/>
        <w:rPr>
          <w:rFonts w:ascii="Arial" w:hAnsi="Arial" w:cs="Arial"/>
        </w:rPr>
      </w:pPr>
      <w:r w:rsidRPr="005E264D">
        <w:rPr>
          <w:rFonts w:ascii="Arial" w:hAnsi="Arial" w:cs="Arial"/>
          <w:b/>
          <w:bCs/>
          <w:sz w:val="22"/>
          <w:szCs w:val="22"/>
        </w:rPr>
        <w:t>STATISTICAL SURVEY NOTIFICATION FORM</w:t>
      </w:r>
    </w:p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9"/>
        <w:gridCol w:w="217"/>
        <w:gridCol w:w="50"/>
        <w:gridCol w:w="368"/>
        <w:gridCol w:w="77"/>
        <w:gridCol w:w="356"/>
        <w:gridCol w:w="724"/>
        <w:gridCol w:w="456"/>
        <w:gridCol w:w="273"/>
        <w:gridCol w:w="360"/>
        <w:gridCol w:w="351"/>
        <w:gridCol w:w="405"/>
        <w:gridCol w:w="315"/>
        <w:gridCol w:w="270"/>
        <w:gridCol w:w="102"/>
        <w:gridCol w:w="87"/>
        <w:gridCol w:w="81"/>
        <w:gridCol w:w="68"/>
        <w:gridCol w:w="118"/>
        <w:gridCol w:w="270"/>
        <w:gridCol w:w="6"/>
        <w:gridCol w:w="43"/>
        <w:gridCol w:w="227"/>
        <w:gridCol w:w="14"/>
        <w:gridCol w:w="236"/>
        <w:gridCol w:w="8"/>
        <w:gridCol w:w="12"/>
        <w:gridCol w:w="90"/>
        <w:gridCol w:w="126"/>
        <w:gridCol w:w="672"/>
        <w:gridCol w:w="180"/>
        <w:gridCol w:w="320"/>
        <w:gridCol w:w="236"/>
        <w:gridCol w:w="353"/>
        <w:gridCol w:w="269"/>
        <w:gridCol w:w="181"/>
        <w:gridCol w:w="179"/>
        <w:gridCol w:w="361"/>
        <w:gridCol w:w="96"/>
        <w:gridCol w:w="801"/>
        <w:gridCol w:w="816"/>
        <w:gridCol w:w="57"/>
        <w:gridCol w:w="242"/>
      </w:tblGrid>
      <w:tr w:rsidR="00F3737F" w:rsidRPr="005E264D" w:rsidTr="00F71312">
        <w:tc>
          <w:tcPr>
            <w:tcW w:w="10728" w:type="dxa"/>
            <w:gridSpan w:val="44"/>
            <w:shd w:val="pct10" w:color="auto" w:fill="auto"/>
          </w:tcPr>
          <w:p w:rsidR="00F3737F" w:rsidRPr="005E264D" w:rsidRDefault="00F3737F" w:rsidP="00BA0BA6">
            <w:pPr>
              <w:spacing w:before="120" w:after="120"/>
              <w:ind w:left="360" w:hanging="360"/>
              <w:jc w:val="center"/>
              <w:rPr>
                <w:rFonts w:ascii="Arial" w:hAnsi="Arial" w:cs="Arial"/>
                <w:b/>
                <w:bCs/>
              </w:rPr>
            </w:pPr>
            <w:r w:rsidRPr="005E26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 READ ATTACHED INSTRUCTIONS BEFORE COMPLETING THIS FORM</w:t>
            </w:r>
          </w:p>
        </w:tc>
      </w:tr>
      <w:tr w:rsidR="00F3737F" w:rsidRPr="005E264D" w:rsidTr="00F71312">
        <w:tc>
          <w:tcPr>
            <w:tcW w:w="10728" w:type="dxa"/>
            <w:gridSpan w:val="44"/>
            <w:shd w:val="pct20" w:color="auto" w:fill="auto"/>
          </w:tcPr>
          <w:p w:rsidR="00F3737F" w:rsidRPr="005E264D" w:rsidRDefault="00F3737F" w:rsidP="00BA0BA6">
            <w:pPr>
              <w:spacing w:before="120" w:after="120"/>
              <w:ind w:left="360" w:hanging="360"/>
              <w:jc w:val="center"/>
              <w:rPr>
                <w:rFonts w:ascii="Arial" w:hAnsi="Arial" w:cs="Arial"/>
              </w:rPr>
            </w:pPr>
            <w:r w:rsidRPr="005E264D">
              <w:rPr>
                <w:rFonts w:ascii="Arial" w:hAnsi="Arial" w:cs="Arial"/>
                <w:b/>
                <w:bCs/>
              </w:rPr>
              <w:t>I. GENERAL INFORMATION</w:t>
            </w:r>
          </w:p>
        </w:tc>
      </w:tr>
      <w:tr w:rsidR="00F3737F" w:rsidRPr="005E264D" w:rsidTr="00F71312">
        <w:tc>
          <w:tcPr>
            <w:tcW w:w="10728" w:type="dxa"/>
            <w:gridSpan w:val="44"/>
          </w:tcPr>
          <w:p w:rsidR="00F3737F" w:rsidRPr="005E264D" w:rsidRDefault="00F3737F" w:rsidP="00BA0BA6">
            <w:pPr>
              <w:spacing w:before="120" w:after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1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</w:r>
            <w:r w:rsidR="00BC5C5E" w:rsidRPr="005E264D">
              <w:rPr>
                <w:rFonts w:ascii="Arial" w:hAnsi="Arial" w:cs="Arial"/>
                <w:sz w:val="18"/>
                <w:szCs w:val="18"/>
              </w:rPr>
              <w:t>Title of the statistical survey</w:t>
            </w:r>
          </w:p>
        </w:tc>
      </w:tr>
      <w:tr w:rsidR="00F3737F" w:rsidRPr="005E264D" w:rsidTr="00F71312">
        <w:tc>
          <w:tcPr>
            <w:tcW w:w="10728" w:type="dxa"/>
            <w:gridSpan w:val="44"/>
          </w:tcPr>
          <w:p w:rsidR="00210A36" w:rsidRPr="005E264D" w:rsidRDefault="00F3737F" w:rsidP="00BA0BA6">
            <w:pPr>
              <w:tabs>
                <w:tab w:val="left" w:pos="3852"/>
                <w:tab w:val="left" w:pos="4212"/>
                <w:tab w:val="left" w:pos="5291"/>
                <w:tab w:val="left" w:pos="5651"/>
              </w:tabs>
              <w:spacing w:before="120" w:after="120"/>
              <w:ind w:left="360" w:hanging="378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2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Legal basis</w:t>
            </w:r>
          </w:p>
        </w:tc>
      </w:tr>
      <w:tr w:rsidR="00210A36" w:rsidRPr="005E264D" w:rsidTr="00794FA1">
        <w:trPr>
          <w:trHeight w:hRule="exact" w:val="432"/>
        </w:trPr>
        <w:tc>
          <w:tcPr>
            <w:tcW w:w="5493" w:type="dxa"/>
            <w:gridSpan w:val="25"/>
            <w:tcBorders>
              <w:bottom w:val="nil"/>
            </w:tcBorders>
          </w:tcPr>
          <w:p w:rsidR="00210A36" w:rsidRPr="005E264D" w:rsidRDefault="00210A36" w:rsidP="00BA0BA6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3.1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Proponent agency</w:t>
            </w:r>
          </w:p>
        </w:tc>
        <w:tc>
          <w:tcPr>
            <w:tcW w:w="5235" w:type="dxa"/>
            <w:gridSpan w:val="19"/>
            <w:tcBorders>
              <w:bottom w:val="nil"/>
            </w:tcBorders>
          </w:tcPr>
          <w:p w:rsidR="00210A36" w:rsidRPr="005E264D" w:rsidRDefault="00210A36" w:rsidP="00BA0BA6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3.</w:t>
            </w:r>
            <w:r w:rsidR="00511C30" w:rsidRPr="005E264D">
              <w:rPr>
                <w:rFonts w:ascii="Arial" w:hAnsi="Arial" w:cs="Arial"/>
                <w:sz w:val="18"/>
                <w:szCs w:val="18"/>
              </w:rPr>
              <w:t>2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</w:r>
            <w:r w:rsidR="00511C30" w:rsidRPr="005E264D">
              <w:rPr>
                <w:rFonts w:ascii="Arial" w:hAnsi="Arial" w:cs="Arial"/>
                <w:sz w:val="18"/>
                <w:szCs w:val="18"/>
              </w:rPr>
              <w:t>Conducting</w:t>
            </w:r>
            <w:r w:rsidRPr="005E264D">
              <w:rPr>
                <w:rFonts w:ascii="Arial" w:hAnsi="Arial" w:cs="Arial"/>
                <w:sz w:val="18"/>
                <w:szCs w:val="18"/>
              </w:rPr>
              <w:t xml:space="preserve"> agency</w:t>
            </w:r>
          </w:p>
        </w:tc>
      </w:tr>
      <w:tr w:rsidR="00210A36" w:rsidRPr="005E264D" w:rsidTr="00794FA1">
        <w:trPr>
          <w:trHeight w:hRule="exact" w:val="288"/>
        </w:trPr>
        <w:tc>
          <w:tcPr>
            <w:tcW w:w="1323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210A36" w:rsidRPr="005E264D" w:rsidRDefault="00210A36" w:rsidP="00BA0BA6">
            <w:pPr>
              <w:ind w:firstLine="331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392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210A36" w:rsidRPr="005E264D" w:rsidRDefault="00210A36" w:rsidP="00BA0BA6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0A36" w:rsidRPr="005E264D" w:rsidRDefault="00210A36" w:rsidP="00BA0BA6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210A36" w:rsidRPr="005E264D" w:rsidRDefault="00210A36" w:rsidP="00BA0BA6">
            <w:pPr>
              <w:ind w:firstLine="331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366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10A36" w:rsidRPr="005E264D" w:rsidRDefault="00210A36" w:rsidP="00BA0BA6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210A36" w:rsidRPr="005E264D" w:rsidRDefault="00210A36" w:rsidP="00BA0BA6">
            <w:pPr>
              <w:tabs>
                <w:tab w:val="left" w:pos="34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A36" w:rsidRPr="005E264D" w:rsidTr="00794FA1">
        <w:tc>
          <w:tcPr>
            <w:tcW w:w="1323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210A36" w:rsidRPr="005E264D" w:rsidRDefault="00210A36" w:rsidP="00BA0BA6">
            <w:pPr>
              <w:tabs>
                <w:tab w:val="left" w:pos="360"/>
              </w:tabs>
              <w:ind w:firstLine="331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3929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0A36" w:rsidRPr="005E264D" w:rsidRDefault="00210A36" w:rsidP="00BA0BA6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0A36" w:rsidRPr="005E264D" w:rsidRDefault="00210A36" w:rsidP="00BA0BA6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210A36" w:rsidRPr="005E264D" w:rsidRDefault="00210A36" w:rsidP="00BA0BA6">
            <w:pPr>
              <w:tabs>
                <w:tab w:val="left" w:pos="360"/>
              </w:tabs>
              <w:ind w:firstLine="331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366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0A36" w:rsidRPr="005E264D" w:rsidRDefault="00210A36" w:rsidP="00BA0BA6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</w:tcBorders>
          </w:tcPr>
          <w:p w:rsidR="00210A36" w:rsidRPr="005E264D" w:rsidRDefault="00210A36" w:rsidP="00BA0BA6">
            <w:pPr>
              <w:tabs>
                <w:tab w:val="left" w:pos="34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C5E" w:rsidRPr="005E264D" w:rsidTr="00794FA1">
        <w:trPr>
          <w:trHeight w:hRule="exact" w:val="144"/>
        </w:trPr>
        <w:tc>
          <w:tcPr>
            <w:tcW w:w="132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5C5E" w:rsidRPr="005E264D" w:rsidRDefault="00BC5C5E" w:rsidP="00BA0BA6">
            <w:pPr>
              <w:tabs>
                <w:tab w:val="left" w:pos="360"/>
              </w:tabs>
              <w:ind w:firstLine="33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929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5C5E" w:rsidRPr="005E264D" w:rsidRDefault="00BC5C5E" w:rsidP="00BA0BA6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C5C5E" w:rsidRPr="005E264D" w:rsidRDefault="00BC5C5E" w:rsidP="00BA0BA6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5C5E" w:rsidRPr="005E264D" w:rsidRDefault="00BC5C5E" w:rsidP="00BA0BA6">
            <w:pPr>
              <w:tabs>
                <w:tab w:val="left" w:pos="360"/>
              </w:tabs>
              <w:ind w:firstLine="33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6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5C5E" w:rsidRPr="005E264D" w:rsidRDefault="00BC5C5E" w:rsidP="00BA0BA6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</w:tcBorders>
          </w:tcPr>
          <w:p w:rsidR="00BC5C5E" w:rsidRPr="005E264D" w:rsidRDefault="00BC5C5E" w:rsidP="00BA0BA6">
            <w:pPr>
              <w:tabs>
                <w:tab w:val="left" w:pos="34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C30" w:rsidRPr="005E264D" w:rsidTr="00794FA1">
        <w:tc>
          <w:tcPr>
            <w:tcW w:w="5493" w:type="dxa"/>
            <w:gridSpan w:val="25"/>
            <w:tcBorders>
              <w:bottom w:val="nil"/>
            </w:tcBorders>
          </w:tcPr>
          <w:p w:rsidR="00511C30" w:rsidRPr="005E264D" w:rsidRDefault="00C61737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3.</w:t>
            </w:r>
            <w:r w:rsidR="009B44BB" w:rsidRPr="005E264D">
              <w:rPr>
                <w:rFonts w:ascii="Arial" w:hAnsi="Arial" w:cs="Arial"/>
                <w:sz w:val="18"/>
                <w:szCs w:val="18"/>
              </w:rPr>
              <w:t>3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</w:r>
            <w:r w:rsidR="009B44BB" w:rsidRPr="005E264D">
              <w:rPr>
                <w:rFonts w:ascii="Arial" w:hAnsi="Arial" w:cs="Arial"/>
                <w:sz w:val="18"/>
                <w:szCs w:val="18"/>
              </w:rPr>
              <w:t>Other cooperating agencies</w:t>
            </w:r>
          </w:p>
        </w:tc>
        <w:tc>
          <w:tcPr>
            <w:tcW w:w="5235" w:type="dxa"/>
            <w:gridSpan w:val="19"/>
            <w:tcBorders>
              <w:bottom w:val="nil"/>
            </w:tcBorders>
          </w:tcPr>
          <w:p w:rsidR="00511C30" w:rsidRPr="005E264D" w:rsidRDefault="009B44BB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3.4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Funding source/s</w:t>
            </w:r>
          </w:p>
        </w:tc>
      </w:tr>
      <w:tr w:rsidR="00693EAB" w:rsidRPr="005E264D" w:rsidTr="00632FB5"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7" w:type="dxa"/>
            <w:gridSpan w:val="21"/>
            <w:tcBorders>
              <w:top w:val="nil"/>
              <w:left w:val="nil"/>
              <w:right w:val="nil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0A83" w:rsidRPr="005E264D">
              <w:rPr>
                <w:rFonts w:ascii="Arial" w:hAnsi="Arial" w:cs="Arial"/>
                <w:sz w:val="18"/>
                <w:szCs w:val="18"/>
              </w:rPr>
            </w:r>
            <w:r w:rsidR="004A0A83"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spacing w:before="60" w:after="60"/>
              <w:ind w:left="-111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Gov’t of the Phils. (GOP)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EAB" w:rsidRPr="005E264D" w:rsidTr="00632FB5"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7" w:type="dxa"/>
            <w:gridSpan w:val="21"/>
            <w:tcBorders>
              <w:left w:val="nil"/>
              <w:right w:val="nil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0A83" w:rsidRPr="005E264D">
              <w:rPr>
                <w:rFonts w:ascii="Arial" w:hAnsi="Arial" w:cs="Arial"/>
                <w:sz w:val="18"/>
                <w:szCs w:val="18"/>
              </w:rPr>
            </w:r>
            <w:r w:rsidR="004A0A83"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spacing w:before="60" w:after="60"/>
              <w:ind w:left="-111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Local private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EAB" w:rsidRPr="005E264D" w:rsidTr="00632FB5"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7" w:type="dxa"/>
            <w:gridSpan w:val="21"/>
            <w:tcBorders>
              <w:left w:val="nil"/>
              <w:right w:val="nil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0A83" w:rsidRPr="005E264D">
              <w:rPr>
                <w:rFonts w:ascii="Arial" w:hAnsi="Arial" w:cs="Arial"/>
                <w:sz w:val="18"/>
                <w:szCs w:val="18"/>
              </w:rPr>
            </w:r>
            <w:r w:rsidR="004A0A83"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spacing w:before="60" w:after="60"/>
              <w:ind w:left="-111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Foreign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CA9" w:rsidRPr="005E264D" w:rsidRDefault="00EE4CA9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EAB" w:rsidRPr="005E264D" w:rsidTr="00794FA1">
        <w:trPr>
          <w:trHeight w:hRule="exact" w:val="144"/>
        </w:trPr>
        <w:tc>
          <w:tcPr>
            <w:tcW w:w="255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997" w:type="dxa"/>
            <w:gridSpan w:val="21"/>
            <w:tcBorders>
              <w:left w:val="nil"/>
              <w:bottom w:val="single" w:sz="6" w:space="0" w:color="auto"/>
              <w:right w:val="nil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E4CA9" w:rsidRPr="005E264D" w:rsidRDefault="00EE4CA9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</w:tcBorders>
          </w:tcPr>
          <w:p w:rsidR="00EE4CA9" w:rsidRPr="005E264D" w:rsidRDefault="00EE4CA9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</w:tr>
      <w:tr w:rsidR="00511C30" w:rsidRPr="005E264D" w:rsidTr="00794FA1">
        <w:tc>
          <w:tcPr>
            <w:tcW w:w="5493" w:type="dxa"/>
            <w:gridSpan w:val="25"/>
            <w:tcBorders>
              <w:bottom w:val="nil"/>
              <w:right w:val="nil"/>
            </w:tcBorders>
          </w:tcPr>
          <w:p w:rsidR="00511C30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3.5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Consultants</w:t>
            </w:r>
          </w:p>
        </w:tc>
        <w:tc>
          <w:tcPr>
            <w:tcW w:w="5235" w:type="dxa"/>
            <w:gridSpan w:val="19"/>
            <w:tcBorders>
              <w:left w:val="nil"/>
              <w:bottom w:val="nil"/>
            </w:tcBorders>
          </w:tcPr>
          <w:p w:rsidR="00511C30" w:rsidRPr="005E264D" w:rsidRDefault="00511C30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</w:tr>
      <w:tr w:rsidR="00F71312" w:rsidRPr="005E264D" w:rsidTr="00794FA1"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9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i/>
              </w:rPr>
            </w:pPr>
            <w:r w:rsidRPr="005E264D">
              <w:rPr>
                <w:rFonts w:ascii="Arial" w:hAnsi="Arial" w:cs="Arial"/>
                <w:i/>
                <w:sz w:val="18"/>
                <w:szCs w:val="18"/>
              </w:rPr>
              <w:t>Name of organization/person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47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jc w:val="center"/>
              <w:rPr>
                <w:rFonts w:ascii="Arial" w:hAnsi="Arial" w:cs="Arial"/>
              </w:rPr>
            </w:pPr>
            <w:r w:rsidRPr="005E264D">
              <w:rPr>
                <w:rFonts w:ascii="Arial" w:hAnsi="Arial" w:cs="Arial"/>
                <w:i/>
                <w:sz w:val="18"/>
                <w:szCs w:val="18"/>
              </w:rPr>
              <w:t>Nature of consultancy service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</w:tr>
      <w:tr w:rsidR="00F71312" w:rsidRPr="005E264D" w:rsidTr="00794FA1"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9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47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</w:tr>
      <w:tr w:rsidR="00F71312" w:rsidRPr="005E264D" w:rsidTr="00794FA1"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9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47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</w:tr>
      <w:tr w:rsidR="00F71312" w:rsidRPr="005E264D" w:rsidTr="00794FA1"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9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47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</w:tr>
      <w:tr w:rsidR="00F71312" w:rsidRPr="005E264D" w:rsidTr="00794FA1">
        <w:trPr>
          <w:trHeight w:val="107"/>
        </w:trPr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9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47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</w:tr>
      <w:tr w:rsidR="00367EB3" w:rsidRPr="005E264D" w:rsidTr="00794FA1">
        <w:trPr>
          <w:trHeight w:hRule="exact" w:val="144"/>
        </w:trPr>
        <w:tc>
          <w:tcPr>
            <w:tcW w:w="25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99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45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</w:tr>
      <w:tr w:rsidR="00F71312" w:rsidRPr="005E264D" w:rsidTr="00A20204">
        <w:trPr>
          <w:trHeight w:val="107"/>
        </w:trPr>
        <w:tc>
          <w:tcPr>
            <w:tcW w:w="10728" w:type="dxa"/>
            <w:gridSpan w:val="44"/>
            <w:tcBorders>
              <w:top w:val="single" w:sz="4" w:space="0" w:color="auto"/>
              <w:bottom w:val="nil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 w:after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4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Objectives and relevance of the survey (Cite specific use of the data to be collected, or programs/issues to be addressed.)</w:t>
            </w:r>
          </w:p>
        </w:tc>
      </w:tr>
      <w:tr w:rsidR="00F71312" w:rsidRPr="005E264D" w:rsidTr="00A20204">
        <w:trPr>
          <w:trHeight w:val="107"/>
        </w:trPr>
        <w:tc>
          <w:tcPr>
            <w:tcW w:w="10728" w:type="dxa"/>
            <w:gridSpan w:val="44"/>
            <w:tcBorders>
              <w:top w:val="nil"/>
              <w:bottom w:val="single" w:sz="4" w:space="0" w:color="auto"/>
            </w:tcBorders>
          </w:tcPr>
          <w:p w:rsidR="00F71312" w:rsidRPr="005E264D" w:rsidRDefault="00F71312" w:rsidP="00BA0BA6">
            <w:pPr>
              <w:tabs>
                <w:tab w:val="left" w:pos="342"/>
              </w:tabs>
              <w:spacing w:before="120" w:after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  <w:p w:rsidR="00A20204" w:rsidRPr="005E264D" w:rsidRDefault="00A20204" w:rsidP="00BA0BA6">
            <w:pPr>
              <w:tabs>
                <w:tab w:val="left" w:pos="342"/>
              </w:tabs>
              <w:spacing w:before="120" w:after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  <w:p w:rsidR="00A20204" w:rsidRPr="005E264D" w:rsidRDefault="00A20204" w:rsidP="00BA0BA6">
            <w:pPr>
              <w:tabs>
                <w:tab w:val="left" w:pos="342"/>
              </w:tabs>
              <w:spacing w:before="120" w:after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  <w:p w:rsidR="00A20204" w:rsidRPr="005E264D" w:rsidRDefault="00A20204" w:rsidP="00BA0BA6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312" w:rsidRPr="005E264D" w:rsidTr="00794FA1">
        <w:tc>
          <w:tcPr>
            <w:tcW w:w="4207" w:type="dxa"/>
            <w:gridSpan w:val="14"/>
            <w:tcBorders>
              <w:bottom w:val="nil"/>
            </w:tcBorders>
          </w:tcPr>
          <w:p w:rsidR="00F71312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5.1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Status of survey</w:t>
            </w:r>
          </w:p>
        </w:tc>
        <w:tc>
          <w:tcPr>
            <w:tcW w:w="6521" w:type="dxa"/>
            <w:gridSpan w:val="30"/>
            <w:tcBorders>
              <w:bottom w:val="nil"/>
            </w:tcBorders>
          </w:tcPr>
          <w:p w:rsidR="00F71312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5.2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Status of survey form/questionnaire</w:t>
            </w:r>
          </w:p>
        </w:tc>
      </w:tr>
      <w:tr w:rsidR="00C17BA6" w:rsidRPr="005E264D" w:rsidTr="00794FA1"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Existing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(Proceed to 5.2)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612"/>
                <w:tab w:val="left" w:pos="972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 xml:space="preserve">Existing statistical survey form being reported </w:t>
            </w:r>
          </w:p>
          <w:p w:rsidR="00C17BA6" w:rsidRPr="005E264D" w:rsidRDefault="00C17BA6" w:rsidP="00632FB5">
            <w:pPr>
              <w:tabs>
                <w:tab w:val="left" w:pos="612"/>
                <w:tab w:val="left" w:pos="972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for the first time.  What year was this first used?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A6" w:rsidRPr="005E264D" w:rsidTr="00632FB5">
        <w:trPr>
          <w:trHeight w:val="144"/>
        </w:trPr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(Proceed to 5.3)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5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Existing form for clearance renewal with revision.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A6" w:rsidRPr="005E264D" w:rsidTr="00794FA1"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7BA6" w:rsidRPr="005E264D" w:rsidRDefault="00C17BA6" w:rsidP="00632FB5">
            <w:pPr>
              <w:tabs>
                <w:tab w:val="left" w:pos="342"/>
              </w:tabs>
              <w:ind w:left="-15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Existing form for clearance renewal without revision.</w:t>
            </w:r>
            <w:r w:rsidRPr="005E264D">
              <w:rPr>
                <w:rFonts w:ascii="Arial" w:hAnsi="Arial" w:cs="Arial"/>
                <w:sz w:val="18"/>
                <w:szCs w:val="18"/>
              </w:rPr>
              <w:br/>
              <w:t>If b or c, give previous clearance no.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A6" w:rsidRPr="005E264D" w:rsidTr="00794FA1">
        <w:trPr>
          <w:trHeight w:hRule="exact" w:val="144"/>
        </w:trPr>
        <w:tc>
          <w:tcPr>
            <w:tcW w:w="255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</w:tcBorders>
          </w:tcPr>
          <w:p w:rsidR="00C17BA6" w:rsidRPr="005E264D" w:rsidRDefault="00C17BA6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</w:tr>
      <w:tr w:rsidR="00AA1755" w:rsidRPr="005E264D" w:rsidTr="00794FA1">
        <w:tc>
          <w:tcPr>
            <w:tcW w:w="4207" w:type="dxa"/>
            <w:gridSpan w:val="14"/>
            <w:tcBorders>
              <w:bottom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5.3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Is this survey a rider to another survey?</w:t>
            </w:r>
          </w:p>
        </w:tc>
        <w:tc>
          <w:tcPr>
            <w:tcW w:w="6521" w:type="dxa"/>
            <w:gridSpan w:val="30"/>
            <w:tcBorders>
              <w:bottom w:val="nil"/>
            </w:tcBorders>
          </w:tcPr>
          <w:p w:rsidR="00AA1755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5.4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Is this survey a component of a national or international program?</w:t>
            </w:r>
          </w:p>
        </w:tc>
      </w:tr>
      <w:tr w:rsidR="00510E3C" w:rsidRPr="005E264D" w:rsidTr="00794FA1"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Yes (Specify)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Yes (Specify)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755" w:rsidRPr="005E264D" w:rsidTr="00794FA1"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11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E3C" w:rsidRPr="005E264D" w:rsidTr="00794FA1"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510E3C" w:rsidRPr="005E264D" w:rsidRDefault="00510E3C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D42" w:rsidRPr="005E264D" w:rsidTr="00794FA1">
        <w:trPr>
          <w:trHeight w:hRule="exact" w:val="144"/>
        </w:trPr>
        <w:tc>
          <w:tcPr>
            <w:tcW w:w="255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</w:tcBorders>
          </w:tcPr>
          <w:p w:rsidR="00AA1755" w:rsidRPr="005E264D" w:rsidRDefault="00AA1755" w:rsidP="00BA0BA6">
            <w:pPr>
              <w:tabs>
                <w:tab w:val="left" w:pos="342"/>
              </w:tabs>
              <w:spacing w:before="120"/>
              <w:ind w:left="-14" w:firstLine="14"/>
              <w:rPr>
                <w:rFonts w:ascii="Arial" w:hAnsi="Arial" w:cs="Arial"/>
              </w:rPr>
            </w:pPr>
          </w:p>
        </w:tc>
      </w:tr>
      <w:tr w:rsidR="00400276" w:rsidRPr="005E264D" w:rsidTr="00613495">
        <w:trPr>
          <w:trHeight w:hRule="exact" w:val="360"/>
        </w:trPr>
        <w:tc>
          <w:tcPr>
            <w:tcW w:w="10728" w:type="dxa"/>
            <w:gridSpan w:val="44"/>
            <w:shd w:val="pct20" w:color="auto" w:fill="auto"/>
          </w:tcPr>
          <w:p w:rsidR="00400276" w:rsidRPr="005E264D" w:rsidRDefault="00400276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</w:rPr>
            </w:pPr>
            <w:r w:rsidRPr="005E264D">
              <w:rPr>
                <w:rFonts w:ascii="Arial" w:hAnsi="Arial" w:cs="Arial"/>
                <w:b/>
                <w:bCs/>
              </w:rPr>
              <w:lastRenderedPageBreak/>
              <w:t>II. TECHNICAL DESCRIPTION</w:t>
            </w:r>
          </w:p>
        </w:tc>
      </w:tr>
      <w:tr w:rsidR="00400276" w:rsidRPr="005E264D" w:rsidTr="00486487">
        <w:trPr>
          <w:trHeight w:hRule="exact" w:val="360"/>
        </w:trPr>
        <w:tc>
          <w:tcPr>
            <w:tcW w:w="10728" w:type="dxa"/>
            <w:gridSpan w:val="44"/>
            <w:shd w:val="clear" w:color="auto" w:fill="auto"/>
          </w:tcPr>
          <w:p w:rsidR="00400276" w:rsidRPr="005E264D" w:rsidRDefault="00400276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1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Type and number of respondents</w:t>
            </w:r>
          </w:p>
        </w:tc>
      </w:tr>
      <w:tr w:rsidR="00400276" w:rsidRPr="005E264D" w:rsidTr="00794FA1">
        <w:trPr>
          <w:trHeight w:hRule="exact" w:val="360"/>
        </w:trPr>
        <w:tc>
          <w:tcPr>
            <w:tcW w:w="3487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:rsidR="00400276" w:rsidRPr="005E264D" w:rsidRDefault="00400276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Type of respondent</w:t>
            </w:r>
          </w:p>
        </w:tc>
        <w:tc>
          <w:tcPr>
            <w:tcW w:w="1992" w:type="dxa"/>
            <w:gridSpan w:val="12"/>
            <w:shd w:val="clear" w:color="auto" w:fill="auto"/>
          </w:tcPr>
          <w:p w:rsidR="00400276" w:rsidRPr="005E264D" w:rsidRDefault="00400276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Size of universe</w:t>
            </w:r>
          </w:p>
        </w:tc>
        <w:tc>
          <w:tcPr>
            <w:tcW w:w="2876" w:type="dxa"/>
            <w:gridSpan w:val="14"/>
            <w:shd w:val="clear" w:color="auto" w:fill="auto"/>
          </w:tcPr>
          <w:p w:rsidR="00400276" w:rsidRPr="005E264D" w:rsidRDefault="00400276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Size of sample</w:t>
            </w:r>
          </w:p>
        </w:tc>
        <w:tc>
          <w:tcPr>
            <w:tcW w:w="2373" w:type="dxa"/>
            <w:gridSpan w:val="6"/>
            <w:shd w:val="clear" w:color="auto" w:fill="auto"/>
          </w:tcPr>
          <w:p w:rsidR="00400276" w:rsidRPr="005E264D" w:rsidRDefault="00400276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Expected response rate</w:t>
            </w:r>
          </w:p>
        </w:tc>
      </w:tr>
      <w:tr w:rsidR="00400276" w:rsidRPr="005E264D" w:rsidTr="00BA0BA6">
        <w:trPr>
          <w:trHeight w:hRule="exact" w:val="288"/>
        </w:trPr>
        <w:tc>
          <w:tcPr>
            <w:tcW w:w="255" w:type="dxa"/>
            <w:gridSpan w:val="2"/>
            <w:tcBorders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tabs>
                <w:tab w:val="left" w:pos="342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lef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Individual</w:t>
            </w:r>
          </w:p>
        </w:tc>
        <w:tc>
          <w:tcPr>
            <w:tcW w:w="1992" w:type="dxa"/>
            <w:gridSpan w:val="12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gridSpan w:val="14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3" w:type="dxa"/>
            <w:gridSpan w:val="6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0276" w:rsidRPr="005E264D" w:rsidTr="00BA0BA6">
        <w:trPr>
          <w:trHeight w:hRule="exact" w:val="288"/>
        </w:trPr>
        <w:tc>
          <w:tcPr>
            <w:tcW w:w="255" w:type="dxa"/>
            <w:gridSpan w:val="2"/>
            <w:tcBorders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tabs>
                <w:tab w:val="left" w:pos="342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left w:val="nil"/>
            </w:tcBorders>
            <w:shd w:val="clear" w:color="auto" w:fill="auto"/>
          </w:tcPr>
          <w:p w:rsidR="00400276" w:rsidRPr="005E264D" w:rsidRDefault="007B3F5C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Household</w:t>
            </w:r>
          </w:p>
        </w:tc>
        <w:tc>
          <w:tcPr>
            <w:tcW w:w="1992" w:type="dxa"/>
            <w:gridSpan w:val="12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gridSpan w:val="14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3" w:type="dxa"/>
            <w:gridSpan w:val="6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0276" w:rsidRPr="005E264D" w:rsidTr="00BA0BA6">
        <w:trPr>
          <w:trHeight w:hRule="exact" w:val="288"/>
        </w:trPr>
        <w:tc>
          <w:tcPr>
            <w:tcW w:w="255" w:type="dxa"/>
            <w:gridSpan w:val="2"/>
            <w:tcBorders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tabs>
                <w:tab w:val="left" w:pos="342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left w:val="nil"/>
            </w:tcBorders>
            <w:shd w:val="clear" w:color="auto" w:fill="auto"/>
          </w:tcPr>
          <w:p w:rsidR="00400276" w:rsidRPr="005E264D" w:rsidRDefault="007B3F5C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Establishment</w:t>
            </w:r>
          </w:p>
        </w:tc>
        <w:tc>
          <w:tcPr>
            <w:tcW w:w="1992" w:type="dxa"/>
            <w:gridSpan w:val="12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gridSpan w:val="14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3" w:type="dxa"/>
            <w:gridSpan w:val="6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0276" w:rsidRPr="005E264D" w:rsidTr="00BA0BA6">
        <w:trPr>
          <w:trHeight w:hRule="exact" w:val="288"/>
        </w:trPr>
        <w:tc>
          <w:tcPr>
            <w:tcW w:w="255" w:type="dxa"/>
            <w:gridSpan w:val="2"/>
            <w:tcBorders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tabs>
                <w:tab w:val="left" w:pos="342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left w:val="nil"/>
            </w:tcBorders>
            <w:shd w:val="clear" w:color="auto" w:fill="auto"/>
          </w:tcPr>
          <w:p w:rsidR="00400276" w:rsidRPr="005E264D" w:rsidRDefault="007B3F5C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Enterprise</w:t>
            </w:r>
          </w:p>
        </w:tc>
        <w:tc>
          <w:tcPr>
            <w:tcW w:w="1992" w:type="dxa"/>
            <w:gridSpan w:val="12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gridSpan w:val="14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3" w:type="dxa"/>
            <w:gridSpan w:val="6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0276" w:rsidRPr="005E264D" w:rsidTr="00BA0BA6">
        <w:trPr>
          <w:trHeight w:hRule="exact" w:val="288"/>
        </w:trPr>
        <w:tc>
          <w:tcPr>
            <w:tcW w:w="255" w:type="dxa"/>
            <w:gridSpan w:val="2"/>
            <w:tcBorders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tabs>
                <w:tab w:val="left" w:pos="342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left w:val="nil"/>
            </w:tcBorders>
            <w:shd w:val="clear" w:color="auto" w:fill="auto"/>
          </w:tcPr>
          <w:p w:rsidR="00400276" w:rsidRPr="005E264D" w:rsidRDefault="007B3F5C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Government agency</w:t>
            </w:r>
          </w:p>
        </w:tc>
        <w:tc>
          <w:tcPr>
            <w:tcW w:w="1992" w:type="dxa"/>
            <w:gridSpan w:val="12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gridSpan w:val="14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3" w:type="dxa"/>
            <w:gridSpan w:val="6"/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0276" w:rsidRPr="005E264D" w:rsidTr="00BA0BA6">
        <w:trPr>
          <w:trHeight w:hRule="exact" w:val="288"/>
        </w:trPr>
        <w:tc>
          <w:tcPr>
            <w:tcW w:w="255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445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00276" w:rsidRPr="005E264D" w:rsidRDefault="00400276" w:rsidP="00BA0BA6">
            <w:pPr>
              <w:tabs>
                <w:tab w:val="left" w:pos="342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400276" w:rsidRPr="005E264D" w:rsidRDefault="007B3F5C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1992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3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400276" w:rsidRPr="005E264D" w:rsidRDefault="00400276" w:rsidP="00BA0BA6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F5C" w:rsidRPr="005E264D" w:rsidTr="00794FA1">
        <w:tc>
          <w:tcPr>
            <w:tcW w:w="3487" w:type="dxa"/>
            <w:gridSpan w:val="12"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7B3F5C" w:rsidRPr="005E264D" w:rsidRDefault="007B3F5C" w:rsidP="00BA0BA6">
            <w:pPr>
              <w:tabs>
                <w:tab w:val="left" w:pos="360"/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2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Reference period of the survey</w:t>
            </w:r>
          </w:p>
        </w:tc>
        <w:tc>
          <w:tcPr>
            <w:tcW w:w="3650" w:type="dxa"/>
            <w:gridSpan w:val="21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B3F5C" w:rsidRPr="005E264D" w:rsidRDefault="007B3F5C" w:rsidP="00BA0BA6">
            <w:pPr>
              <w:spacing w:beforeLines="40" w:before="96" w:afterLines="40" w:after="96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3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Geographical area covered by the survey, e.g., Phils., Region IV, etc.</w:t>
            </w:r>
          </w:p>
        </w:tc>
        <w:tc>
          <w:tcPr>
            <w:tcW w:w="3591" w:type="dxa"/>
            <w:gridSpan w:val="11"/>
            <w:tcBorders>
              <w:left w:val="single" w:sz="6" w:space="0" w:color="auto"/>
              <w:bottom w:val="nil"/>
            </w:tcBorders>
            <w:shd w:val="clear" w:color="auto" w:fill="auto"/>
          </w:tcPr>
          <w:p w:rsidR="007B3F5C" w:rsidRPr="005E264D" w:rsidRDefault="007B3F5C" w:rsidP="00BA0BA6">
            <w:pPr>
              <w:spacing w:beforeLines="40" w:before="96" w:afterLines="40" w:after="96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4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Geographic disaggregation of the data to be produced</w:t>
            </w:r>
          </w:p>
        </w:tc>
      </w:tr>
      <w:tr w:rsidR="007B3F5C" w:rsidRPr="005E264D" w:rsidTr="00632FB5">
        <w:trPr>
          <w:trHeight w:hRule="exact" w:val="245"/>
        </w:trPr>
        <w:tc>
          <w:tcPr>
            <w:tcW w:w="3487" w:type="dxa"/>
            <w:gridSpan w:val="12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F5C" w:rsidRPr="005E264D" w:rsidRDefault="007B3F5C" w:rsidP="00BA0BA6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gridSpan w:val="21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F5C" w:rsidRPr="005E264D" w:rsidRDefault="007B3F5C" w:rsidP="00BA0BA6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National</w:t>
            </w:r>
          </w:p>
        </w:tc>
      </w:tr>
      <w:tr w:rsidR="007B3F5C" w:rsidRPr="005E264D" w:rsidTr="00632FB5">
        <w:trPr>
          <w:trHeight w:hRule="exact" w:val="245"/>
        </w:trPr>
        <w:tc>
          <w:tcPr>
            <w:tcW w:w="3487" w:type="dxa"/>
            <w:gridSpan w:val="1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F5C" w:rsidRPr="005E264D" w:rsidRDefault="007B3F5C" w:rsidP="00BA0BA6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F5C" w:rsidRPr="005E264D" w:rsidRDefault="007B3F5C" w:rsidP="00BA0BA6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Regional</w:t>
            </w:r>
          </w:p>
        </w:tc>
      </w:tr>
      <w:tr w:rsidR="007B3F5C" w:rsidRPr="005E264D" w:rsidTr="00632FB5">
        <w:trPr>
          <w:trHeight w:hRule="exact" w:val="245"/>
        </w:trPr>
        <w:tc>
          <w:tcPr>
            <w:tcW w:w="3487" w:type="dxa"/>
            <w:gridSpan w:val="1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F5C" w:rsidRPr="005E264D" w:rsidRDefault="007B3F5C" w:rsidP="00BA0BA6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F5C" w:rsidRPr="005E264D" w:rsidRDefault="007B3F5C" w:rsidP="00BA0BA6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Provincial</w:t>
            </w:r>
          </w:p>
        </w:tc>
      </w:tr>
      <w:tr w:rsidR="007B3F5C" w:rsidRPr="005E264D" w:rsidTr="00632FB5">
        <w:trPr>
          <w:trHeight w:hRule="exact" w:val="288"/>
        </w:trPr>
        <w:tc>
          <w:tcPr>
            <w:tcW w:w="3487" w:type="dxa"/>
            <w:gridSpan w:val="1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F5C" w:rsidRPr="005E264D" w:rsidRDefault="007B3F5C" w:rsidP="00BA0BA6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F5C" w:rsidRPr="005E264D" w:rsidRDefault="007B3F5C" w:rsidP="00BA0BA6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B3F5C" w:rsidRPr="005E264D" w:rsidRDefault="007B3F5C" w:rsidP="00632FB5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7B3F5C" w:rsidRPr="005E264D" w:rsidRDefault="007B3F5C" w:rsidP="00632FB5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Others (Specify)</w:t>
            </w:r>
          </w:p>
        </w:tc>
      </w:tr>
      <w:tr w:rsidR="009E4920" w:rsidRPr="005E264D" w:rsidTr="00794FA1">
        <w:trPr>
          <w:trHeight w:hRule="exact" w:val="360"/>
        </w:trPr>
        <w:tc>
          <w:tcPr>
            <w:tcW w:w="4933" w:type="dxa"/>
            <w:gridSpan w:val="20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E4920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5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Frequency of data collection</w:t>
            </w:r>
          </w:p>
        </w:tc>
        <w:tc>
          <w:tcPr>
            <w:tcW w:w="5795" w:type="dxa"/>
            <w:gridSpan w:val="2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E4920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6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Method of data collection (Check as many as applicable)</w:t>
            </w:r>
          </w:p>
        </w:tc>
      </w:tr>
      <w:tr w:rsidR="00E10D42" w:rsidRPr="005E264D" w:rsidTr="00BA0BA6">
        <w:trPr>
          <w:trHeight w:hRule="exact" w:val="288"/>
        </w:trPr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One-shot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Annually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Personal interview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D42" w:rsidRPr="005E264D" w:rsidTr="00170ED1">
        <w:trPr>
          <w:trHeight w:hRule="exact" w:val="288"/>
        </w:trPr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D42" w:rsidRPr="005E264D" w:rsidTr="00170ED1">
        <w:trPr>
          <w:trHeight w:hRule="exact" w:val="288"/>
        </w:trPr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tabs>
                <w:tab w:val="left" w:pos="342"/>
              </w:tabs>
              <w:spacing w:before="60" w:after="6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42" w:rsidRPr="005E264D" w:rsidRDefault="00E10D42" w:rsidP="00170ED1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D58" w:rsidRPr="005E264D" w:rsidTr="000A2A3F">
        <w:trPr>
          <w:trHeight w:hRule="exact" w:val="144"/>
        </w:trPr>
        <w:tc>
          <w:tcPr>
            <w:tcW w:w="4933" w:type="dxa"/>
            <w:gridSpan w:val="20"/>
            <w:tcBorders>
              <w:top w:val="nil"/>
              <w:bottom w:val="single" w:sz="4" w:space="0" w:color="auto"/>
            </w:tcBorders>
          </w:tcPr>
          <w:p w:rsidR="001E1D58" w:rsidRPr="005E264D" w:rsidRDefault="001E1D58" w:rsidP="00BA0BA6">
            <w:pPr>
              <w:tabs>
                <w:tab w:val="left" w:pos="342"/>
              </w:tabs>
              <w:spacing w:beforeLines="40" w:before="96" w:afterLines="40" w:after="96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5795" w:type="dxa"/>
            <w:gridSpan w:val="24"/>
            <w:tcBorders>
              <w:top w:val="nil"/>
              <w:bottom w:val="single" w:sz="4" w:space="0" w:color="auto"/>
            </w:tcBorders>
          </w:tcPr>
          <w:p w:rsidR="001E1D58" w:rsidRPr="005E264D" w:rsidRDefault="001E1D58" w:rsidP="00BA0BA6">
            <w:pPr>
              <w:tabs>
                <w:tab w:val="left" w:pos="342"/>
              </w:tabs>
              <w:spacing w:beforeLines="40" w:before="96" w:afterLines="40" w:after="96"/>
              <w:ind w:left="-14" w:firstLine="14"/>
              <w:rPr>
                <w:rFonts w:ascii="Arial" w:hAnsi="Arial" w:cs="Arial"/>
              </w:rPr>
            </w:pPr>
          </w:p>
        </w:tc>
      </w:tr>
      <w:tr w:rsidR="00693EAB" w:rsidRPr="005E264D" w:rsidTr="00BA0BA6">
        <w:trPr>
          <w:trHeight w:val="360"/>
        </w:trPr>
        <w:tc>
          <w:tcPr>
            <w:tcW w:w="10728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693EAB" w:rsidRPr="005E264D" w:rsidRDefault="00693EAB" w:rsidP="00170ED1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7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Survey questionnaire titles</w:t>
            </w:r>
          </w:p>
        </w:tc>
      </w:tr>
      <w:tr w:rsidR="00693EAB" w:rsidRPr="005E264D" w:rsidTr="00BA0BA6">
        <w:trPr>
          <w:trHeight w:val="360"/>
        </w:trPr>
        <w:tc>
          <w:tcPr>
            <w:tcW w:w="2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AB" w:rsidRPr="005E264D" w:rsidRDefault="00693EAB" w:rsidP="00170ED1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Form No.</w:t>
            </w:r>
          </w:p>
        </w:tc>
        <w:tc>
          <w:tcPr>
            <w:tcW w:w="795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AB" w:rsidRPr="005E264D" w:rsidRDefault="00693EAB" w:rsidP="00170ED1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Form Title</w:t>
            </w:r>
          </w:p>
        </w:tc>
      </w:tr>
      <w:tr w:rsidR="00693EAB" w:rsidRPr="005E264D" w:rsidTr="00BA0BA6">
        <w:trPr>
          <w:trHeight w:val="360"/>
        </w:trPr>
        <w:tc>
          <w:tcPr>
            <w:tcW w:w="2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AB" w:rsidRPr="005E264D" w:rsidRDefault="00693EAB" w:rsidP="00BA0BA6">
            <w:pPr>
              <w:ind w:left="360" w:hanging="36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95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AB" w:rsidRPr="005E264D" w:rsidRDefault="00693EAB" w:rsidP="00BA0BA6">
            <w:pPr>
              <w:ind w:left="360" w:hanging="36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93EAB" w:rsidRPr="005E264D" w:rsidTr="00BA0BA6">
        <w:trPr>
          <w:trHeight w:val="360"/>
        </w:trPr>
        <w:tc>
          <w:tcPr>
            <w:tcW w:w="2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AB" w:rsidRPr="005E264D" w:rsidRDefault="00693EAB" w:rsidP="00BA0BA6">
            <w:pPr>
              <w:ind w:left="360" w:hanging="36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95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AB" w:rsidRPr="005E264D" w:rsidRDefault="00693EAB" w:rsidP="00BA0BA6">
            <w:pPr>
              <w:ind w:left="360" w:hanging="36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93EAB" w:rsidRPr="005E264D" w:rsidTr="00BA0BA6">
        <w:trPr>
          <w:trHeight w:val="360"/>
        </w:trPr>
        <w:tc>
          <w:tcPr>
            <w:tcW w:w="2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AB" w:rsidRPr="005E264D" w:rsidRDefault="00693EAB" w:rsidP="00BA0BA6">
            <w:pPr>
              <w:ind w:left="360" w:hanging="36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95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AB" w:rsidRPr="005E264D" w:rsidRDefault="00693EAB" w:rsidP="00BA0BA6">
            <w:pPr>
              <w:ind w:left="360" w:hanging="36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93EAB" w:rsidRPr="005E264D" w:rsidTr="00BA0BA6">
        <w:trPr>
          <w:trHeight w:val="360"/>
        </w:trPr>
        <w:tc>
          <w:tcPr>
            <w:tcW w:w="2776" w:type="dxa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93EAB" w:rsidRPr="005E264D" w:rsidRDefault="00693EAB" w:rsidP="00BA0BA6">
            <w:pPr>
              <w:ind w:left="360" w:hanging="36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952" w:type="dxa"/>
            <w:gridSpan w:val="3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93EAB" w:rsidRPr="005E264D" w:rsidRDefault="00693EAB" w:rsidP="00BA0BA6">
            <w:pPr>
              <w:ind w:left="360" w:hanging="36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93EAB" w:rsidRPr="005E264D" w:rsidTr="00BA0BA6">
        <w:trPr>
          <w:trHeight w:hRule="exact" w:val="360"/>
        </w:trPr>
        <w:tc>
          <w:tcPr>
            <w:tcW w:w="10728" w:type="dxa"/>
            <w:gridSpan w:val="44"/>
            <w:tcBorders>
              <w:bottom w:val="nil"/>
            </w:tcBorders>
            <w:shd w:val="clear" w:color="auto" w:fill="auto"/>
          </w:tcPr>
          <w:p w:rsidR="00693EAB" w:rsidRPr="005E264D" w:rsidRDefault="00693EAB" w:rsidP="00170ED1">
            <w:pPr>
              <w:tabs>
                <w:tab w:val="center" w:pos="4320"/>
                <w:tab w:val="right" w:pos="8640"/>
              </w:tabs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8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Major data items to be collected (e.g., family income and expenditures, employment, compensation, prices)</w:t>
            </w:r>
          </w:p>
        </w:tc>
      </w:tr>
      <w:tr w:rsidR="00486487" w:rsidRPr="005E264D" w:rsidTr="00BA0BA6">
        <w:trPr>
          <w:trHeight w:hRule="exact" w:val="288"/>
        </w:trPr>
        <w:tc>
          <w:tcPr>
            <w:tcW w:w="10728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:rsidR="00486487" w:rsidRPr="005E264D" w:rsidRDefault="00486487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</w:rPr>
            </w:pPr>
          </w:p>
        </w:tc>
      </w:tr>
      <w:tr w:rsidR="00486487" w:rsidRPr="005E264D" w:rsidTr="00486487">
        <w:trPr>
          <w:trHeight w:hRule="exact" w:val="288"/>
        </w:trPr>
        <w:tc>
          <w:tcPr>
            <w:tcW w:w="10728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:rsidR="00486487" w:rsidRPr="005E264D" w:rsidRDefault="00486487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</w:rPr>
            </w:pPr>
          </w:p>
        </w:tc>
      </w:tr>
      <w:tr w:rsidR="00BA0BA6" w:rsidRPr="005E264D" w:rsidTr="00486487">
        <w:trPr>
          <w:trHeight w:hRule="exact" w:val="288"/>
        </w:trPr>
        <w:tc>
          <w:tcPr>
            <w:tcW w:w="10728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:rsidR="00BA0BA6" w:rsidRPr="005E264D" w:rsidRDefault="00BA0BA6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</w:rPr>
            </w:pPr>
          </w:p>
        </w:tc>
      </w:tr>
      <w:tr w:rsidR="00486487" w:rsidRPr="005E264D" w:rsidTr="00486487">
        <w:trPr>
          <w:trHeight w:hRule="exact" w:val="288"/>
        </w:trPr>
        <w:tc>
          <w:tcPr>
            <w:tcW w:w="10728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:rsidR="00486487" w:rsidRPr="005E264D" w:rsidRDefault="00486487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</w:rPr>
            </w:pPr>
          </w:p>
        </w:tc>
      </w:tr>
      <w:tr w:rsidR="00693EAB" w:rsidRPr="005E264D" w:rsidTr="00486487">
        <w:trPr>
          <w:trHeight w:hRule="exact" w:val="288"/>
        </w:trPr>
        <w:tc>
          <w:tcPr>
            <w:tcW w:w="10728" w:type="dxa"/>
            <w:gridSpan w:val="4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93EAB" w:rsidRPr="005E264D" w:rsidRDefault="00693EAB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</w:rPr>
            </w:pPr>
          </w:p>
        </w:tc>
      </w:tr>
      <w:tr w:rsidR="00693EAB" w:rsidRPr="005E264D" w:rsidTr="00486487">
        <w:trPr>
          <w:trHeight w:hRule="exact" w:val="360"/>
        </w:trPr>
        <w:tc>
          <w:tcPr>
            <w:tcW w:w="10728" w:type="dxa"/>
            <w:gridSpan w:val="44"/>
            <w:tcBorders>
              <w:bottom w:val="nil"/>
            </w:tcBorders>
            <w:shd w:val="clear" w:color="auto" w:fill="auto"/>
          </w:tcPr>
          <w:p w:rsidR="00693EAB" w:rsidRPr="005E264D" w:rsidRDefault="00693EAB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9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List of tables and other outputs to be generated (attach table formats)</w:t>
            </w:r>
          </w:p>
        </w:tc>
      </w:tr>
      <w:tr w:rsidR="00693EAB" w:rsidRPr="005E264D" w:rsidTr="00486487">
        <w:trPr>
          <w:trHeight w:hRule="exact" w:val="288"/>
        </w:trPr>
        <w:tc>
          <w:tcPr>
            <w:tcW w:w="10728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:rsidR="00693EAB" w:rsidRPr="005E264D" w:rsidRDefault="00693EAB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</w:rPr>
            </w:pPr>
          </w:p>
        </w:tc>
      </w:tr>
      <w:tr w:rsidR="00BA0BA6" w:rsidRPr="005E264D" w:rsidTr="00486487">
        <w:trPr>
          <w:trHeight w:hRule="exact" w:val="288"/>
        </w:trPr>
        <w:tc>
          <w:tcPr>
            <w:tcW w:w="10728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:rsidR="00BA0BA6" w:rsidRPr="005E264D" w:rsidRDefault="00BA0BA6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</w:rPr>
            </w:pPr>
          </w:p>
        </w:tc>
      </w:tr>
      <w:tr w:rsidR="00486487" w:rsidRPr="005E264D" w:rsidTr="00486487">
        <w:trPr>
          <w:trHeight w:hRule="exact" w:val="288"/>
        </w:trPr>
        <w:tc>
          <w:tcPr>
            <w:tcW w:w="10728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:rsidR="00486487" w:rsidRPr="005E264D" w:rsidRDefault="00486487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</w:rPr>
            </w:pPr>
          </w:p>
        </w:tc>
      </w:tr>
      <w:tr w:rsidR="00486487" w:rsidRPr="005E264D" w:rsidTr="00486487">
        <w:trPr>
          <w:trHeight w:hRule="exact" w:val="288"/>
        </w:trPr>
        <w:tc>
          <w:tcPr>
            <w:tcW w:w="10728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:rsidR="00486487" w:rsidRPr="005E264D" w:rsidRDefault="00486487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</w:rPr>
            </w:pPr>
          </w:p>
        </w:tc>
      </w:tr>
      <w:tr w:rsidR="00486487" w:rsidRPr="005E264D" w:rsidTr="00486487">
        <w:trPr>
          <w:trHeight w:hRule="exact" w:val="288"/>
        </w:trPr>
        <w:tc>
          <w:tcPr>
            <w:tcW w:w="10728" w:type="dxa"/>
            <w:gridSpan w:val="44"/>
            <w:tcBorders>
              <w:top w:val="nil"/>
            </w:tcBorders>
            <w:shd w:val="clear" w:color="auto" w:fill="auto"/>
          </w:tcPr>
          <w:p w:rsidR="00486487" w:rsidRPr="005E264D" w:rsidRDefault="00486487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</w:rPr>
            </w:pPr>
          </w:p>
        </w:tc>
      </w:tr>
      <w:tr w:rsidR="00693EAB" w:rsidRPr="005E264D" w:rsidTr="00794FA1">
        <w:tc>
          <w:tcPr>
            <w:tcW w:w="4579" w:type="dxa"/>
            <w:gridSpan w:val="16"/>
            <w:tcBorders>
              <w:bottom w:val="nil"/>
            </w:tcBorders>
            <w:shd w:val="clear" w:color="auto" w:fill="auto"/>
          </w:tcPr>
          <w:p w:rsidR="00693EAB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10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Type of data processing (Check as many as applicable)</w:t>
            </w:r>
          </w:p>
        </w:tc>
        <w:tc>
          <w:tcPr>
            <w:tcW w:w="6149" w:type="dxa"/>
            <w:gridSpan w:val="28"/>
            <w:tcBorders>
              <w:bottom w:val="nil"/>
            </w:tcBorders>
            <w:shd w:val="clear" w:color="auto" w:fill="auto"/>
          </w:tcPr>
          <w:p w:rsidR="00693EAB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11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Statistical classification systems used (Check as many as applicable)</w:t>
            </w:r>
          </w:p>
        </w:tc>
      </w:tr>
      <w:tr w:rsidR="006F3D85" w:rsidRPr="005E264D" w:rsidTr="00BA0BA6">
        <w:trPr>
          <w:trHeight w:hRule="exact" w:val="216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Manual</w:t>
            </w: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Phil. Standard Commodity Classification (PSCC)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85" w:rsidRPr="005E264D" w:rsidTr="00BA0BA6">
        <w:trPr>
          <w:trHeight w:hRule="exact" w:val="216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Microcomputer</w:t>
            </w: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Phil. Standard Geographic Code (PSGC)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85" w:rsidRPr="005E264D" w:rsidTr="00BA0BA6">
        <w:trPr>
          <w:trHeight w:hRule="exact" w:val="216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Minicomputer</w:t>
            </w: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Phil. Standard Industry Classification (PSIC)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85" w:rsidRPr="005E264D" w:rsidTr="00BA0BA6">
        <w:trPr>
          <w:trHeight w:hRule="exact" w:val="216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Mainframe computer</w:t>
            </w: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Phil. Standard Occupational Classification (PSOC)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85" w:rsidRPr="005E264D" w:rsidTr="00BA0BA6">
        <w:trPr>
          <w:trHeight w:hRule="exact" w:val="216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Phil. Standard Classification of Education (PSCED)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85" w:rsidRPr="005E264D" w:rsidTr="00BA0BA6">
        <w:trPr>
          <w:trHeight w:hRule="exact" w:val="216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264D">
              <w:rPr>
                <w:rFonts w:ascii="Arial" w:hAnsi="Arial" w:cs="Arial"/>
                <w:sz w:val="18"/>
                <w:szCs w:val="18"/>
              </w:rPr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6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85" w:rsidRPr="005E264D" w:rsidTr="00BA0BA6">
        <w:trPr>
          <w:trHeight w:hRule="exact" w:val="216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spacing w:beforeLines="40" w:before="96" w:afterLines="40" w:after="96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spacing w:beforeLines="40" w:before="96" w:afterLines="40" w:after="96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spacing w:beforeLines="40" w:before="96" w:afterLines="40" w:after="96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spacing w:beforeLines="40" w:before="96" w:afterLines="40" w:after="96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85" w:rsidRPr="005E264D" w:rsidTr="00BA0BA6">
        <w:trPr>
          <w:trHeight w:hRule="exact" w:val="216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spacing w:beforeLines="40" w:before="96" w:afterLines="40" w:after="96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spacing w:beforeLines="40" w:before="96" w:afterLines="40" w:after="96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spacing w:beforeLines="40" w:before="96" w:afterLines="40" w:after="96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left" w:pos="342"/>
              </w:tabs>
              <w:spacing w:beforeLines="40" w:before="96" w:afterLines="40" w:after="96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F3D85" w:rsidRPr="005E264D" w:rsidRDefault="006F3D85" w:rsidP="00BA0BA6">
            <w:pPr>
              <w:tabs>
                <w:tab w:val="center" w:pos="4320"/>
                <w:tab w:val="right" w:pos="8640"/>
              </w:tabs>
              <w:spacing w:beforeLines="40" w:before="96" w:afterLines="40" w:after="96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A83" w:rsidRPr="005E264D" w:rsidTr="00794FA1">
        <w:trPr>
          <w:trHeight w:hRule="exact" w:val="144"/>
        </w:trPr>
        <w:tc>
          <w:tcPr>
            <w:tcW w:w="4579" w:type="dxa"/>
            <w:gridSpan w:val="16"/>
            <w:tcBorders>
              <w:top w:val="nil"/>
              <w:bottom w:val="single" w:sz="4" w:space="0" w:color="auto"/>
            </w:tcBorders>
          </w:tcPr>
          <w:p w:rsidR="004A0A83" w:rsidRPr="005E264D" w:rsidRDefault="004A0A83" w:rsidP="00BA0BA6">
            <w:pPr>
              <w:tabs>
                <w:tab w:val="left" w:pos="342"/>
              </w:tabs>
              <w:spacing w:beforeLines="40" w:before="96" w:afterLines="40" w:after="96"/>
              <w:ind w:left="-14" w:firstLine="14"/>
              <w:rPr>
                <w:rFonts w:ascii="Arial" w:hAnsi="Arial" w:cs="Arial"/>
              </w:rPr>
            </w:pPr>
          </w:p>
        </w:tc>
        <w:tc>
          <w:tcPr>
            <w:tcW w:w="6149" w:type="dxa"/>
            <w:gridSpan w:val="28"/>
            <w:tcBorders>
              <w:top w:val="nil"/>
              <w:bottom w:val="single" w:sz="4" w:space="0" w:color="auto"/>
            </w:tcBorders>
          </w:tcPr>
          <w:p w:rsidR="004A0A83" w:rsidRPr="005E264D" w:rsidRDefault="004A0A83" w:rsidP="00BA0BA6">
            <w:pPr>
              <w:tabs>
                <w:tab w:val="left" w:pos="342"/>
              </w:tabs>
              <w:spacing w:beforeLines="40" w:before="96" w:afterLines="40" w:after="96"/>
              <w:ind w:left="-14" w:firstLine="14"/>
              <w:rPr>
                <w:rFonts w:ascii="Arial" w:hAnsi="Arial" w:cs="Arial"/>
              </w:rPr>
            </w:pPr>
          </w:p>
        </w:tc>
      </w:tr>
    </w:tbl>
    <w:p w:rsidR="00170ED1" w:rsidRPr="005E264D" w:rsidRDefault="00170ED1">
      <w:pPr>
        <w:rPr>
          <w:rFonts w:ascii="Arial" w:hAnsi="Arial" w:cs="Arial"/>
        </w:rPr>
      </w:pPr>
    </w:p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76"/>
        <w:gridCol w:w="10016"/>
      </w:tblGrid>
      <w:tr w:rsidR="00244C23" w:rsidRPr="005E264D" w:rsidTr="00163949">
        <w:trPr>
          <w:trHeight w:val="432"/>
        </w:trPr>
        <w:tc>
          <w:tcPr>
            <w:tcW w:w="10728" w:type="dxa"/>
            <w:gridSpan w:val="3"/>
            <w:shd w:val="pct20" w:color="auto" w:fill="auto"/>
          </w:tcPr>
          <w:p w:rsidR="00244C23" w:rsidRPr="005E264D" w:rsidRDefault="00244C23" w:rsidP="00BA0BA6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E264D">
              <w:rPr>
                <w:rFonts w:ascii="Arial" w:hAnsi="Arial" w:cs="Arial"/>
                <w:b/>
                <w:bCs/>
                <w:sz w:val="18"/>
                <w:szCs w:val="18"/>
              </w:rPr>
              <w:t>II. TECHNICAL DESCRIPTION</w:t>
            </w:r>
            <w:r w:rsidRPr="005E26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E264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(cont.)</w:t>
            </w:r>
          </w:p>
        </w:tc>
      </w:tr>
      <w:tr w:rsidR="00244C23" w:rsidRPr="005E264D" w:rsidTr="00163949">
        <w:trPr>
          <w:trHeight w:val="432"/>
        </w:trPr>
        <w:tc>
          <w:tcPr>
            <w:tcW w:w="1072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244C23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Brief description of the sampling design and estimation procedure.</w:t>
            </w:r>
            <w:r w:rsidRPr="005E264D">
              <w:rPr>
                <w:rFonts w:ascii="Arial" w:hAnsi="Arial" w:cs="Arial"/>
                <w:sz w:val="18"/>
                <w:szCs w:val="18"/>
              </w:rPr>
              <w:br/>
              <w:t>(The details should be attached in separate sheet. If complete information is available in survey proposal, attach copy instead.)</w:t>
            </w: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a)</w:t>
            </w:r>
          </w:p>
        </w:tc>
        <w:tc>
          <w:tcPr>
            <w:tcW w:w="1001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Desired level of reliability and the proposed statistical measure to be used for assessing such reliability (e.g., standard errors of means)</w:t>
            </w: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b)</w:t>
            </w:r>
          </w:p>
        </w:tc>
        <w:tc>
          <w:tcPr>
            <w:tcW w:w="1001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Type of sampling design (The details should be attached in separate sheet.)</w:t>
            </w: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c)</w:t>
            </w:r>
          </w:p>
        </w:tc>
        <w:tc>
          <w:tcPr>
            <w:tcW w:w="1001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Sampling unit (per stage if applicable)</w:t>
            </w: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d)</w:t>
            </w:r>
          </w:p>
        </w:tc>
        <w:tc>
          <w:tcPr>
            <w:tcW w:w="1001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Domain</w:t>
            </w: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e)</w:t>
            </w:r>
          </w:p>
        </w:tc>
        <w:tc>
          <w:tcPr>
            <w:tcW w:w="1001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Sampling frame</w:t>
            </w: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f)</w:t>
            </w:r>
          </w:p>
        </w:tc>
        <w:tc>
          <w:tcPr>
            <w:tcW w:w="1001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Sample size </w:t>
            </w:r>
            <w:r w:rsidRPr="005E264D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(total</w:t>
            </w: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, per stratum/cluster/stage)</w:t>
            </w: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g)</w:t>
            </w:r>
          </w:p>
        </w:tc>
        <w:tc>
          <w:tcPr>
            <w:tcW w:w="1001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Method of determining sample size</w:t>
            </w: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h)</w:t>
            </w:r>
          </w:p>
        </w:tc>
        <w:tc>
          <w:tcPr>
            <w:tcW w:w="1001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Estimation procedure (The details and formulas should be attached in separate sheet.)</w:t>
            </w: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i)</w:t>
            </w:r>
          </w:p>
        </w:tc>
        <w:tc>
          <w:tcPr>
            <w:tcW w:w="1001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i/>
                <w:iCs/>
                <w:sz w:val="18"/>
                <w:szCs w:val="18"/>
              </w:rPr>
              <w:t>Imputation procedure for non-response</w:t>
            </w:r>
          </w:p>
        </w:tc>
      </w:tr>
      <w:tr w:rsidR="00794FA1" w:rsidRPr="005E264D" w:rsidTr="00794FA1">
        <w:trPr>
          <w:trHeight w:val="36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23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16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10728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13</w:t>
            </w:r>
            <w:r w:rsidRPr="005E264D">
              <w:rPr>
                <w:rFonts w:ascii="Arial" w:hAnsi="Arial" w:cs="Arial"/>
                <w:sz w:val="18"/>
                <w:szCs w:val="18"/>
              </w:rPr>
              <w:tab/>
              <w:t>Statistical analysis of results (e.g., descriptive, multivariate)</w:t>
            </w:r>
          </w:p>
        </w:tc>
      </w:tr>
      <w:tr w:rsidR="00794FA1" w:rsidRPr="005E264D" w:rsidTr="00163949">
        <w:trPr>
          <w:trHeight w:val="360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A1" w:rsidRPr="005E264D" w:rsidTr="00163949">
        <w:trPr>
          <w:trHeight w:val="360"/>
        </w:trPr>
        <w:tc>
          <w:tcPr>
            <w:tcW w:w="10728" w:type="dxa"/>
            <w:gridSpan w:val="3"/>
            <w:tcBorders>
              <w:top w:val="nil"/>
            </w:tcBorders>
            <w:shd w:val="clear" w:color="auto" w:fill="auto"/>
          </w:tcPr>
          <w:p w:rsidR="00794FA1" w:rsidRPr="005E264D" w:rsidRDefault="00794FA1" w:rsidP="00BA0BA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0ED1" w:rsidRPr="005E264D" w:rsidRDefault="00170ED1">
      <w:pPr>
        <w:rPr>
          <w:rFonts w:ascii="Arial" w:hAnsi="Arial" w:cs="Arial"/>
        </w:rPr>
      </w:pPr>
    </w:p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"/>
        <w:gridCol w:w="90"/>
        <w:gridCol w:w="360"/>
        <w:gridCol w:w="1980"/>
        <w:gridCol w:w="720"/>
        <w:gridCol w:w="1980"/>
        <w:gridCol w:w="180"/>
        <w:gridCol w:w="90"/>
        <w:gridCol w:w="360"/>
        <w:gridCol w:w="1800"/>
        <w:gridCol w:w="630"/>
        <w:gridCol w:w="1980"/>
        <w:gridCol w:w="296"/>
      </w:tblGrid>
      <w:tr w:rsidR="00993796" w:rsidRPr="005E264D" w:rsidTr="00AC66A7">
        <w:trPr>
          <w:trHeight w:hRule="exact" w:val="389"/>
        </w:trPr>
        <w:tc>
          <w:tcPr>
            <w:tcW w:w="10728" w:type="dxa"/>
            <w:gridSpan w:val="13"/>
            <w:tcBorders>
              <w:bottom w:val="nil"/>
            </w:tcBorders>
            <w:shd w:val="pct20" w:color="auto" w:fill="auto"/>
          </w:tcPr>
          <w:p w:rsidR="00993796" w:rsidRPr="005E264D" w:rsidRDefault="00993796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264D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E264D">
              <w:rPr>
                <w:rFonts w:ascii="Arial" w:hAnsi="Arial" w:cs="Arial"/>
                <w:b/>
                <w:bCs/>
                <w:sz w:val="18"/>
                <w:szCs w:val="18"/>
              </w:rPr>
              <w:t>II. ESTIMATED DIRECT COST OF SURVEY (in pesos)</w:t>
            </w:r>
          </w:p>
        </w:tc>
      </w:tr>
      <w:tr w:rsidR="00BA0BA6" w:rsidRPr="005E264D" w:rsidTr="001F3FC4">
        <w:trPr>
          <w:trHeight w:hRule="exact" w:val="389"/>
        </w:trPr>
        <w:tc>
          <w:tcPr>
            <w:tcW w:w="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  <w:u w:val="single"/>
              </w:rPr>
              <w:t>Personal Services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Printing Expenses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0BA6" w:rsidRPr="005E264D" w:rsidTr="001F3FC4">
        <w:trPr>
          <w:trHeight w:hRule="exact" w:val="389"/>
        </w:trPr>
        <w:tc>
          <w:tcPr>
            <w:tcW w:w="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  <w:u w:val="single"/>
              </w:rPr>
              <w:t>Maintenance and Other Operating Expenses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1F3FC4">
        <w:trPr>
          <w:trHeight w:hRule="exact" w:val="389"/>
        </w:trPr>
        <w:tc>
          <w:tcPr>
            <w:tcW w:w="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  <w:u w:val="single"/>
              </w:rPr>
              <w:t>Capital Outlay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7F07" w:rsidRPr="005E264D" w:rsidTr="00AC66A7">
        <w:trPr>
          <w:trHeight w:hRule="exact" w:val="389"/>
        </w:trPr>
        <w:tc>
          <w:tcPr>
            <w:tcW w:w="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Travelling Expenses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TOTAL COST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0BA6" w:rsidRPr="005E264D" w:rsidTr="00AC66A7">
        <w:trPr>
          <w:trHeight w:hRule="exact" w:val="389"/>
        </w:trPr>
        <w:tc>
          <w:tcPr>
            <w:tcW w:w="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Supplies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7F07" w:rsidRPr="005E264D" w:rsidRDefault="00867F07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7F07" w:rsidRPr="005E264D" w:rsidTr="00AC66A7">
        <w:trPr>
          <w:trHeight w:hRule="exact" w:val="389"/>
        </w:trPr>
        <w:tc>
          <w:tcPr>
            <w:tcW w:w="566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867F07" w:rsidRPr="005E264D" w:rsidRDefault="00867F07" w:rsidP="00BA0BA6">
            <w:pPr>
              <w:tabs>
                <w:tab w:val="left" w:pos="342"/>
              </w:tabs>
              <w:spacing w:before="40" w:after="4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67F07" w:rsidRPr="005E264D" w:rsidRDefault="00867F07" w:rsidP="00BA0BA6">
            <w:pPr>
              <w:tabs>
                <w:tab w:val="left" w:pos="342"/>
              </w:tabs>
              <w:spacing w:before="40" w:after="4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CD0" w:rsidRPr="005E264D" w:rsidTr="00AC66A7">
        <w:trPr>
          <w:trHeight w:hRule="exact" w:val="389"/>
        </w:trPr>
        <w:tc>
          <w:tcPr>
            <w:tcW w:w="10728" w:type="dxa"/>
            <w:gridSpan w:val="13"/>
            <w:tcBorders>
              <w:bottom w:val="single" w:sz="6" w:space="0" w:color="auto"/>
            </w:tcBorders>
            <w:shd w:val="pct20" w:color="auto" w:fill="auto"/>
          </w:tcPr>
          <w:p w:rsidR="00997CD0" w:rsidRPr="005E264D" w:rsidRDefault="00997CD0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264D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E264D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5E264D">
              <w:rPr>
                <w:rFonts w:ascii="Arial" w:hAnsi="Arial" w:cs="Arial"/>
                <w:b/>
                <w:bCs/>
                <w:sz w:val="18"/>
                <w:szCs w:val="18"/>
              </w:rPr>
              <w:t>. TIMETABLE OF ACTIVITIES</w:t>
            </w:r>
          </w:p>
        </w:tc>
      </w:tr>
      <w:tr w:rsidR="00CC1CA6" w:rsidRPr="005E264D" w:rsidTr="00632FB5">
        <w:trPr>
          <w:trHeight w:hRule="exact" w:val="389"/>
        </w:trPr>
        <w:tc>
          <w:tcPr>
            <w:tcW w:w="5572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CC1CA6" w:rsidRPr="005E264D" w:rsidRDefault="00CC1CA6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i/>
                <w:sz w:val="18"/>
                <w:szCs w:val="18"/>
              </w:rPr>
              <w:t>Stage</w:t>
            </w:r>
          </w:p>
        </w:tc>
        <w:tc>
          <w:tcPr>
            <w:tcW w:w="288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C1CA6" w:rsidRPr="005E264D" w:rsidRDefault="00CC1CA6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i/>
                <w:sz w:val="18"/>
                <w:szCs w:val="18"/>
              </w:rPr>
              <w:t>Schedule</w:t>
            </w:r>
          </w:p>
        </w:tc>
        <w:tc>
          <w:tcPr>
            <w:tcW w:w="2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C1CA6" w:rsidRPr="005E264D" w:rsidRDefault="00CC1CA6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i/>
                <w:sz w:val="18"/>
                <w:szCs w:val="18"/>
              </w:rPr>
              <w:t>Agency Responsible</w:t>
            </w:r>
          </w:p>
        </w:tc>
      </w:tr>
      <w:tr w:rsidR="00CA2935" w:rsidRPr="005E264D" w:rsidTr="00632FB5">
        <w:trPr>
          <w:trHeight w:hRule="exact" w:val="389"/>
        </w:trPr>
        <w:tc>
          <w:tcPr>
            <w:tcW w:w="35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522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Planning and preparation</w:t>
            </w: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632FB5">
        <w:trPr>
          <w:trHeight w:hRule="exact" w:val="1008"/>
        </w:trPr>
        <w:tc>
          <w:tcPr>
            <w:tcW w:w="35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166" w:hanging="166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Formulation of survey design</w:t>
            </w:r>
            <w:r w:rsidRPr="005E264D">
              <w:rPr>
                <w:rFonts w:ascii="Arial" w:hAnsi="Arial" w:cs="Arial"/>
                <w:sz w:val="18"/>
                <w:szCs w:val="18"/>
              </w:rPr>
              <w:br/>
            </w:r>
            <w:r w:rsidRPr="005E264D">
              <w:rPr>
                <w:rFonts w:ascii="Arial" w:hAnsi="Arial" w:cs="Arial"/>
                <w:i/>
                <w:iCs/>
                <w:sz w:val="16"/>
                <w:szCs w:val="16"/>
              </w:rPr>
              <w:t>(to include formulation of objectives, scope and coverage; development of methodology; formulation of sampling design and frame; design of table formats; preparation of questionnaire and manuals)</w:t>
            </w:r>
          </w:p>
        </w:tc>
        <w:tc>
          <w:tcPr>
            <w:tcW w:w="2880" w:type="dxa"/>
            <w:gridSpan w:val="4"/>
            <w:tcBorders>
              <w:top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283FF3">
        <w:trPr>
          <w:trHeight w:hRule="exact" w:val="389"/>
        </w:trPr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Pre-test of the questionnaire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283FF3">
        <w:trPr>
          <w:trHeight w:hRule="exact" w:val="389"/>
        </w:trPr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Revision based on pre-test of the questionnaire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283FF3">
        <w:trPr>
          <w:trHeight w:hRule="exact" w:val="576"/>
        </w:trPr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</w:tcPr>
          <w:p w:rsidR="00CC1CA6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Submission to PSA for review of survey design</w:t>
            </w:r>
            <w:r w:rsidRPr="005E26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(allow 1</w:t>
            </w:r>
            <w:r w:rsidR="00CC1CA6" w:rsidRPr="005E264D">
              <w:rPr>
                <w:rFonts w:ascii="Arial" w:hAnsi="Arial" w:cs="Arial"/>
                <w:sz w:val="18"/>
                <w:szCs w:val="18"/>
              </w:rPr>
              <w:t>0</w:t>
            </w:r>
            <w:r w:rsidRPr="005E264D">
              <w:rPr>
                <w:rFonts w:ascii="Arial" w:hAnsi="Arial" w:cs="Arial"/>
                <w:sz w:val="18"/>
                <w:szCs w:val="18"/>
              </w:rPr>
              <w:t xml:space="preserve"> days after submission of all required documents)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283FF3">
        <w:trPr>
          <w:trHeight w:hRule="exact" w:val="389"/>
        </w:trPr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Finalization of questionnaires and manuals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632FB5">
        <w:trPr>
          <w:trHeight w:hRule="exact" w:val="389"/>
        </w:trPr>
        <w:tc>
          <w:tcPr>
            <w:tcW w:w="352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60" w:type="dxa"/>
            <w:gridSpan w:val="4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Printing of questionnaires and manuals</w:t>
            </w:r>
          </w:p>
        </w:tc>
        <w:tc>
          <w:tcPr>
            <w:tcW w:w="288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632FB5">
        <w:trPr>
          <w:trHeight w:hRule="exact" w:val="389"/>
        </w:trPr>
        <w:tc>
          <w:tcPr>
            <w:tcW w:w="35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522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Field operations</w:t>
            </w: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632FB5">
        <w:trPr>
          <w:trHeight w:hRule="exact" w:val="389"/>
        </w:trPr>
        <w:tc>
          <w:tcPr>
            <w:tcW w:w="35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Training of personnel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283FF3">
        <w:trPr>
          <w:trHeight w:hRule="exact" w:val="389"/>
        </w:trPr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Distribution and collection of questionnaires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632FB5">
        <w:trPr>
          <w:trHeight w:hRule="exact" w:val="389"/>
        </w:trPr>
        <w:tc>
          <w:tcPr>
            <w:tcW w:w="352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4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Field editing</w:t>
            </w:r>
          </w:p>
        </w:tc>
        <w:tc>
          <w:tcPr>
            <w:tcW w:w="288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3FF3" w:rsidRPr="005E264D" w:rsidTr="00632FB5">
        <w:trPr>
          <w:trHeight w:hRule="exact" w:val="389"/>
        </w:trPr>
        <w:tc>
          <w:tcPr>
            <w:tcW w:w="35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83FF3" w:rsidRPr="005E264D" w:rsidRDefault="00283FF3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522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283FF3" w:rsidRPr="005E264D" w:rsidRDefault="00283FF3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Data processing</w:t>
            </w: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auto"/>
          </w:tcPr>
          <w:p w:rsidR="00283FF3" w:rsidRPr="005E264D" w:rsidRDefault="00283FF3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  <w:shd w:val="clear" w:color="auto" w:fill="auto"/>
          </w:tcPr>
          <w:p w:rsidR="00283FF3" w:rsidRPr="005E264D" w:rsidRDefault="00283FF3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632FB5">
        <w:trPr>
          <w:trHeight w:hRule="exact" w:val="389"/>
        </w:trPr>
        <w:tc>
          <w:tcPr>
            <w:tcW w:w="35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Office editing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283FF3">
        <w:trPr>
          <w:trHeight w:hRule="exact" w:val="389"/>
        </w:trPr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Data encoding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283FF3">
        <w:trPr>
          <w:trHeight w:hRule="exact" w:val="389"/>
        </w:trPr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Verification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632FB5">
        <w:trPr>
          <w:trHeight w:hRule="exact" w:val="389"/>
        </w:trPr>
        <w:tc>
          <w:tcPr>
            <w:tcW w:w="352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60" w:type="dxa"/>
            <w:gridSpan w:val="4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Tabulation</w:t>
            </w:r>
          </w:p>
        </w:tc>
        <w:tc>
          <w:tcPr>
            <w:tcW w:w="288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632FB5">
        <w:trPr>
          <w:trHeight w:hRule="exact" w:val="389"/>
        </w:trPr>
        <w:tc>
          <w:tcPr>
            <w:tcW w:w="35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522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Report preparation</w:t>
            </w: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632FB5">
        <w:trPr>
          <w:trHeight w:hRule="exact" w:val="389"/>
        </w:trPr>
        <w:tc>
          <w:tcPr>
            <w:tcW w:w="35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Analysis and interpretation of data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283FF3">
        <w:trPr>
          <w:trHeight w:hRule="exact" w:val="389"/>
        </w:trPr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Report writing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2935" w:rsidRPr="005E264D" w:rsidTr="00283FF3">
        <w:trPr>
          <w:trHeight w:hRule="exact" w:val="389"/>
        </w:trPr>
        <w:tc>
          <w:tcPr>
            <w:tcW w:w="352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5220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Release of survey results</w:t>
            </w:r>
          </w:p>
        </w:tc>
        <w:tc>
          <w:tcPr>
            <w:tcW w:w="288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0BA6" w:rsidRPr="005E264D" w:rsidTr="00283FF3">
        <w:trPr>
          <w:trHeight w:hRule="exact" w:val="144"/>
        </w:trPr>
        <w:tc>
          <w:tcPr>
            <w:tcW w:w="5572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:rsidR="00CA2935" w:rsidRPr="005E264D" w:rsidRDefault="00CA2935" w:rsidP="00BA0BA6">
            <w:pPr>
              <w:tabs>
                <w:tab w:val="left" w:pos="342"/>
              </w:tabs>
              <w:spacing w:before="40" w:after="4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595959" w:themeFill="text1" w:themeFillTint="A6"/>
          </w:tcPr>
          <w:p w:rsidR="00CA2935" w:rsidRPr="005E264D" w:rsidRDefault="00CA2935" w:rsidP="00BA0BA6">
            <w:pPr>
              <w:tabs>
                <w:tab w:val="left" w:pos="342"/>
              </w:tabs>
              <w:spacing w:before="40" w:after="40"/>
              <w:ind w:left="-14" w:firstLine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35" w:rsidRPr="005E264D" w:rsidTr="00E11326">
        <w:trPr>
          <w:trHeight w:hRule="exact" w:val="389"/>
        </w:trPr>
        <w:tc>
          <w:tcPr>
            <w:tcW w:w="5572" w:type="dxa"/>
            <w:gridSpan w:val="7"/>
            <w:shd w:val="pct20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264D">
              <w:rPr>
                <w:rFonts w:ascii="Arial" w:hAnsi="Arial" w:cs="Arial"/>
                <w:b/>
                <w:bCs/>
                <w:sz w:val="18"/>
                <w:szCs w:val="18"/>
              </w:rPr>
              <w:t>PREPARED BY (Contact Person)</w:t>
            </w:r>
          </w:p>
        </w:tc>
        <w:tc>
          <w:tcPr>
            <w:tcW w:w="5156" w:type="dxa"/>
            <w:gridSpan w:val="6"/>
            <w:shd w:val="pct20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264D">
              <w:rPr>
                <w:rFonts w:ascii="Arial" w:hAnsi="Arial" w:cs="Arial"/>
                <w:b/>
                <w:bCs/>
                <w:sz w:val="18"/>
                <w:szCs w:val="18"/>
              </w:rPr>
              <w:t>APPROVING OFFICIAL FOR REQUESTING AGENCY</w:t>
            </w:r>
          </w:p>
        </w:tc>
      </w:tr>
      <w:tr w:rsidR="00CA2935" w:rsidRPr="005E264D" w:rsidTr="00E11326">
        <w:trPr>
          <w:trHeight w:hRule="exact" w:val="389"/>
        </w:trPr>
        <w:tc>
          <w:tcPr>
            <w:tcW w:w="5572" w:type="dxa"/>
            <w:gridSpan w:val="7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156" w:type="dxa"/>
            <w:gridSpan w:val="6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CA2935" w:rsidRPr="005E264D" w:rsidTr="00E11326">
        <w:trPr>
          <w:trHeight w:hRule="exact" w:val="389"/>
        </w:trPr>
        <w:tc>
          <w:tcPr>
            <w:tcW w:w="5572" w:type="dxa"/>
            <w:gridSpan w:val="7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5156" w:type="dxa"/>
            <w:gridSpan w:val="6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</w:tr>
      <w:tr w:rsidR="00CA2935" w:rsidRPr="005E264D" w:rsidTr="00E11326">
        <w:trPr>
          <w:trHeight w:hRule="exact" w:val="389"/>
        </w:trPr>
        <w:tc>
          <w:tcPr>
            <w:tcW w:w="3412" w:type="dxa"/>
            <w:gridSpan w:val="5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Tel. No.</w:t>
            </w:r>
          </w:p>
        </w:tc>
        <w:tc>
          <w:tcPr>
            <w:tcW w:w="5156" w:type="dxa"/>
            <w:gridSpan w:val="6"/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</w:tr>
      <w:tr w:rsidR="00CA2935" w:rsidRPr="005E264D" w:rsidTr="00E11326">
        <w:trPr>
          <w:trHeight w:val="432"/>
        </w:trPr>
        <w:tc>
          <w:tcPr>
            <w:tcW w:w="5572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Date Prepared</w:t>
            </w:r>
          </w:p>
        </w:tc>
        <w:tc>
          <w:tcPr>
            <w:tcW w:w="5156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CA2935" w:rsidRPr="005E264D" w:rsidRDefault="00CA2935" w:rsidP="00BA0BA6">
            <w:pPr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264D">
              <w:rPr>
                <w:rFonts w:ascii="Arial" w:hAnsi="Arial" w:cs="Arial"/>
                <w:sz w:val="18"/>
                <w:szCs w:val="18"/>
              </w:rPr>
              <w:t>Date Approved</w:t>
            </w:r>
          </w:p>
        </w:tc>
      </w:tr>
    </w:tbl>
    <w:p w:rsidR="004B6C2F" w:rsidRPr="005E264D" w:rsidRDefault="004B6C2F" w:rsidP="00BA0BA6">
      <w:pPr>
        <w:rPr>
          <w:rFonts w:ascii="Arial" w:hAnsi="Arial" w:cs="Arial"/>
        </w:rPr>
      </w:pPr>
    </w:p>
    <w:p w:rsidR="00F3737F" w:rsidRPr="005E264D" w:rsidRDefault="00F3737F" w:rsidP="00BA0BA6">
      <w:pPr>
        <w:widowControl w:val="0"/>
        <w:tabs>
          <w:tab w:val="center" w:pos="4320"/>
          <w:tab w:val="right" w:pos="8640"/>
        </w:tabs>
        <w:spacing w:line="20" w:lineRule="exact"/>
        <w:rPr>
          <w:rFonts w:ascii="Arial" w:hAnsi="Arial" w:cs="Arial"/>
        </w:rPr>
      </w:pPr>
    </w:p>
    <w:sectPr w:rsidR="00F3737F" w:rsidRPr="005E264D" w:rsidSect="00BA0BA6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792" w:right="720" w:bottom="720" w:left="720" w:header="720" w:footer="28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83" w:rsidRDefault="004A0A83">
      <w:r>
        <w:separator/>
      </w:r>
    </w:p>
  </w:endnote>
  <w:endnote w:type="continuationSeparator" w:id="0">
    <w:p w:rsidR="004A0A83" w:rsidRDefault="004A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83" w:rsidRPr="00BA0BA6" w:rsidRDefault="004A0A83">
    <w:pPr>
      <w:pStyle w:val="Footer"/>
      <w:jc w:val="center"/>
      <w:rPr>
        <w:rFonts w:ascii="Arial" w:hAnsi="Arial" w:cs="Arial"/>
        <w:sz w:val="18"/>
        <w:szCs w:val="18"/>
      </w:rPr>
    </w:pPr>
    <w:r w:rsidRPr="00BA0BA6">
      <w:rPr>
        <w:rFonts w:ascii="Arial" w:hAnsi="Arial" w:cs="Arial"/>
        <w:sz w:val="18"/>
        <w:szCs w:val="18"/>
      </w:rPr>
      <w:t>(Use additional sheets if necessary)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83" w:rsidRPr="00BA0BA6" w:rsidRDefault="004A0A83" w:rsidP="00EB0F99">
    <w:pPr>
      <w:pStyle w:val="Footer"/>
      <w:jc w:val="center"/>
      <w:rPr>
        <w:rFonts w:ascii="Arial" w:hAnsi="Arial" w:cs="Arial"/>
        <w:sz w:val="16"/>
        <w:szCs w:val="16"/>
      </w:rPr>
    </w:pPr>
  </w:p>
  <w:p w:rsidR="00BA0BA6" w:rsidRPr="00BA0BA6" w:rsidRDefault="00BA0BA6" w:rsidP="00EB0F99">
    <w:pPr>
      <w:pStyle w:val="Footer"/>
      <w:jc w:val="center"/>
      <w:rPr>
        <w:rFonts w:ascii="Arial" w:hAnsi="Arial" w:cs="Arial"/>
        <w:sz w:val="16"/>
        <w:szCs w:val="16"/>
      </w:rPr>
    </w:pPr>
  </w:p>
  <w:p w:rsidR="004A0A83" w:rsidRPr="00552193" w:rsidRDefault="004A0A83" w:rsidP="00EB0F99">
    <w:pPr>
      <w:pStyle w:val="Footer"/>
      <w:jc w:val="center"/>
      <w:rPr>
        <w:rFonts w:ascii="Arial" w:hAnsi="Arial" w:cs="Arial"/>
        <w:sz w:val="18"/>
      </w:rPr>
    </w:pPr>
    <w:r w:rsidRPr="00552193">
      <w:rPr>
        <w:rFonts w:ascii="Arial" w:hAnsi="Arial" w:cs="Arial"/>
        <w:sz w:val="18"/>
      </w:rPr>
      <w:t>PSA Complex, East Avenue, Diliman, Quezon City, Philippines 1101</w:t>
    </w:r>
  </w:p>
  <w:p w:rsidR="004A0A83" w:rsidRPr="00552193" w:rsidRDefault="004A0A83" w:rsidP="00EB0F99">
    <w:pPr>
      <w:pStyle w:val="Footer"/>
      <w:jc w:val="center"/>
      <w:rPr>
        <w:rFonts w:ascii="Arial" w:hAnsi="Arial" w:cs="Arial"/>
        <w:sz w:val="18"/>
      </w:rPr>
    </w:pPr>
    <w:r w:rsidRPr="00552193">
      <w:rPr>
        <w:rFonts w:ascii="Arial" w:hAnsi="Arial" w:cs="Arial"/>
        <w:sz w:val="18"/>
      </w:rPr>
      <w:t>Telephone: (632) 938-5267</w:t>
    </w:r>
  </w:p>
  <w:p w:rsidR="004A0A83" w:rsidRPr="005C5AF8" w:rsidRDefault="004A0A83" w:rsidP="00EB0F99">
    <w:pPr>
      <w:pStyle w:val="Footer"/>
      <w:jc w:val="center"/>
      <w:rPr>
        <w:rFonts w:ascii="Arial" w:hAnsi="Arial" w:cs="Arial"/>
        <w:color w:val="000000"/>
      </w:rPr>
    </w:pPr>
    <w:r w:rsidRPr="00552193">
      <w:rPr>
        <w:rFonts w:ascii="Arial" w:hAnsi="Arial" w:cs="Arial"/>
        <w:sz w:val="18"/>
      </w:rPr>
      <w:t>www.psa.gov.ph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83" w:rsidRDefault="004A0A83">
      <w:r>
        <w:separator/>
      </w:r>
    </w:p>
  </w:footnote>
  <w:footnote w:type="continuationSeparator" w:id="0">
    <w:p w:rsidR="004A0A83" w:rsidRDefault="004A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83" w:rsidRPr="00BA0BA6" w:rsidRDefault="004A0A83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BA0BA6">
      <w:rPr>
        <w:rFonts w:ascii="Arial" w:hAnsi="Arial" w:cs="Arial"/>
        <w:sz w:val="18"/>
        <w:szCs w:val="18"/>
      </w:rPr>
      <w:t>STATISTICAL SURVEY NOTIFICATION FORM</w:t>
    </w:r>
  </w:p>
  <w:p w:rsidR="004A0A83" w:rsidRPr="00BA0BA6" w:rsidRDefault="004A0A83">
    <w:pPr>
      <w:pStyle w:val="Header"/>
      <w:tabs>
        <w:tab w:val="clear" w:pos="4320"/>
        <w:tab w:val="clear" w:pos="8640"/>
        <w:tab w:val="right" w:pos="10350"/>
      </w:tabs>
      <w:ind w:right="1109"/>
      <w:rPr>
        <w:rStyle w:val="PageNumber"/>
        <w:rFonts w:ascii="Arial" w:hAnsi="Arial" w:cs="Arial"/>
        <w:sz w:val="18"/>
        <w:szCs w:val="18"/>
      </w:rPr>
    </w:pPr>
    <w:r w:rsidRPr="00BA0BA6">
      <w:rPr>
        <w:rFonts w:ascii="Arial" w:hAnsi="Arial" w:cs="Arial"/>
        <w:sz w:val="18"/>
        <w:szCs w:val="18"/>
      </w:rPr>
      <w:t>SSRCS Form 1</w:t>
    </w:r>
    <w:r w:rsidRPr="00BA0BA6">
      <w:rPr>
        <w:rFonts w:ascii="Arial" w:hAnsi="Arial" w:cs="Arial"/>
        <w:sz w:val="18"/>
        <w:szCs w:val="18"/>
      </w:rPr>
      <w:tab/>
      <w:t xml:space="preserve">Page </w:t>
    </w:r>
    <w:r w:rsidRPr="00BA0BA6">
      <w:rPr>
        <w:rStyle w:val="PageNumber"/>
        <w:rFonts w:ascii="Arial" w:hAnsi="Arial" w:cs="Arial"/>
        <w:sz w:val="18"/>
        <w:szCs w:val="18"/>
      </w:rPr>
      <w:fldChar w:fldCharType="begin"/>
    </w:r>
    <w:r w:rsidRPr="00BA0BA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A0BA6">
      <w:rPr>
        <w:rStyle w:val="PageNumber"/>
        <w:rFonts w:ascii="Arial" w:hAnsi="Arial" w:cs="Arial"/>
        <w:sz w:val="18"/>
        <w:szCs w:val="18"/>
      </w:rPr>
      <w:fldChar w:fldCharType="separate"/>
    </w:r>
    <w:r w:rsidR="00BA6462">
      <w:rPr>
        <w:rStyle w:val="PageNumber"/>
        <w:rFonts w:ascii="Arial" w:hAnsi="Arial" w:cs="Arial"/>
        <w:noProof/>
        <w:sz w:val="18"/>
        <w:szCs w:val="18"/>
      </w:rPr>
      <w:t>2</w:t>
    </w:r>
    <w:r w:rsidRPr="00BA0BA6">
      <w:rPr>
        <w:rStyle w:val="PageNumber"/>
        <w:rFonts w:ascii="Arial" w:hAnsi="Arial" w:cs="Arial"/>
        <w:sz w:val="18"/>
        <w:szCs w:val="18"/>
      </w:rPr>
      <w:fldChar w:fldCharType="end"/>
    </w:r>
    <w:r w:rsidRPr="00BA0BA6">
      <w:rPr>
        <w:rStyle w:val="PageNumber"/>
        <w:rFonts w:ascii="Arial" w:hAnsi="Arial" w:cs="Arial"/>
        <w:sz w:val="18"/>
        <w:szCs w:val="18"/>
      </w:rPr>
      <w:t xml:space="preserve"> of </w:t>
    </w:r>
    <w:r w:rsidRPr="00BA0BA6">
      <w:rPr>
        <w:rStyle w:val="PageNumber"/>
        <w:rFonts w:ascii="Arial" w:hAnsi="Arial" w:cs="Arial"/>
        <w:sz w:val="18"/>
        <w:szCs w:val="18"/>
      </w:rPr>
      <w:fldChar w:fldCharType="begin"/>
    </w:r>
    <w:r w:rsidRPr="00BA0BA6">
      <w:rPr>
        <w:rStyle w:val="PageNumber"/>
        <w:rFonts w:ascii="Arial" w:hAnsi="Arial" w:cs="Arial"/>
        <w:sz w:val="18"/>
        <w:szCs w:val="18"/>
      </w:rPr>
      <w:instrText xml:space="preserve"> SECTIONPAGES  \* MERGEFORMAT </w:instrText>
    </w:r>
    <w:r w:rsidRPr="00BA0BA6">
      <w:rPr>
        <w:rStyle w:val="PageNumber"/>
        <w:rFonts w:ascii="Arial" w:hAnsi="Arial" w:cs="Arial"/>
        <w:sz w:val="18"/>
        <w:szCs w:val="18"/>
      </w:rPr>
      <w:fldChar w:fldCharType="separate"/>
    </w:r>
    <w:r w:rsidR="00BA6462" w:rsidRPr="00BA6462">
      <w:rPr>
        <w:rStyle w:val="PageNumber"/>
        <w:rFonts w:ascii="Arial" w:hAnsi="Arial" w:cs="Arial"/>
        <w:noProof/>
      </w:rPr>
      <w:t>4</w:t>
    </w:r>
    <w:r w:rsidRPr="00BA0BA6">
      <w:rPr>
        <w:rStyle w:val="PageNumber"/>
        <w:rFonts w:ascii="Arial" w:hAnsi="Arial" w:cs="Arial"/>
        <w:sz w:val="18"/>
        <w:szCs w:val="18"/>
      </w:rPr>
      <w:fldChar w:fldCharType="end"/>
    </w:r>
  </w:p>
  <w:p w:rsidR="004A0A83" w:rsidRPr="00BA0BA6" w:rsidRDefault="004A0A83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768"/>
      <w:gridCol w:w="3780"/>
    </w:tblGrid>
    <w:tr w:rsidR="004A0A83" w:rsidRPr="00400276">
      <w:tc>
        <w:tcPr>
          <w:tcW w:w="6768" w:type="dxa"/>
          <w:tcBorders>
            <w:top w:val="nil"/>
            <w:left w:val="nil"/>
            <w:bottom w:val="nil"/>
            <w:right w:val="nil"/>
          </w:tcBorders>
        </w:tcPr>
        <w:p w:rsidR="004A0A83" w:rsidRPr="00400276" w:rsidRDefault="004A0A83">
          <w:pPr>
            <w:pStyle w:val="Header"/>
            <w:tabs>
              <w:tab w:val="clear" w:pos="8640"/>
              <w:tab w:val="right" w:pos="10260"/>
            </w:tabs>
            <w:rPr>
              <w:rFonts w:ascii="Arial" w:hAnsi="Arial" w:cs="Arial"/>
              <w:sz w:val="18"/>
              <w:szCs w:val="18"/>
            </w:rPr>
          </w:pPr>
          <w:r w:rsidRPr="00400276">
            <w:rPr>
              <w:rFonts w:ascii="Arial" w:hAnsi="Arial" w:cs="Arial"/>
              <w:sz w:val="18"/>
              <w:szCs w:val="18"/>
            </w:rPr>
            <w:t>SSRCS Form 1</w:t>
          </w:r>
        </w:p>
      </w:tc>
      <w:tc>
        <w:tcPr>
          <w:tcW w:w="378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4A0A83" w:rsidRPr="00400276" w:rsidRDefault="004A0A83" w:rsidP="00C26F8C">
          <w:pPr>
            <w:pStyle w:val="Header"/>
            <w:tabs>
              <w:tab w:val="clear" w:pos="8640"/>
              <w:tab w:val="right" w:pos="10260"/>
            </w:tabs>
            <w:spacing w:before="40"/>
            <w:rPr>
              <w:rFonts w:ascii="Arial" w:hAnsi="Arial" w:cs="Arial"/>
              <w:sz w:val="18"/>
              <w:szCs w:val="18"/>
            </w:rPr>
          </w:pPr>
          <w:r w:rsidRPr="00400276">
            <w:rPr>
              <w:rFonts w:ascii="Arial" w:hAnsi="Arial" w:cs="Arial"/>
              <w:sz w:val="18"/>
              <w:szCs w:val="18"/>
            </w:rPr>
            <w:t>For PSA Use Only</w:t>
          </w:r>
        </w:p>
      </w:tc>
    </w:tr>
  </w:tbl>
  <w:p w:rsidR="004A0A83" w:rsidRPr="00400276" w:rsidRDefault="004A0A83">
    <w:pPr>
      <w:framePr w:hSpace="180" w:wrap="auto" w:vAnchor="page" w:hAnchor="page" w:x="2301" w:y="1297"/>
      <w:rPr>
        <w:rFonts w:ascii="Arial" w:hAnsi="Arial" w:cs="Arial"/>
      </w:rPr>
    </w:pPr>
  </w:p>
  <w:tbl>
    <w:tblPr>
      <w:tblW w:w="10548" w:type="dxa"/>
      <w:tblLayout w:type="fixed"/>
      <w:tblLook w:val="0000" w:firstRow="0" w:lastRow="0" w:firstColumn="0" w:lastColumn="0" w:noHBand="0" w:noVBand="0"/>
    </w:tblPr>
    <w:tblGrid>
      <w:gridCol w:w="6768"/>
      <w:gridCol w:w="3780"/>
    </w:tblGrid>
    <w:tr w:rsidR="004A0A83" w:rsidRPr="00400276" w:rsidTr="00170ED1">
      <w:tc>
        <w:tcPr>
          <w:tcW w:w="6768" w:type="dxa"/>
          <w:tcBorders>
            <w:top w:val="nil"/>
            <w:left w:val="nil"/>
            <w:bottom w:val="nil"/>
            <w:right w:val="nil"/>
          </w:tcBorders>
        </w:tcPr>
        <w:p w:rsidR="004A0A83" w:rsidRPr="00400276" w:rsidRDefault="004A0A83" w:rsidP="001952FB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 w:rsidRPr="00400276">
            <w:rPr>
              <w:rFonts w:ascii="Arial" w:hAnsi="Arial" w:cs="Arial"/>
              <w:sz w:val="18"/>
              <w:szCs w:val="18"/>
            </w:rPr>
            <w:t xml:space="preserve">Revised </w:t>
          </w:r>
          <w:r w:rsidR="00BA6462">
            <w:rPr>
              <w:rFonts w:ascii="Arial" w:hAnsi="Arial" w:cs="Arial"/>
              <w:sz w:val="18"/>
              <w:szCs w:val="18"/>
            </w:rPr>
            <w:t>January 2018</w:t>
          </w:r>
        </w:p>
      </w:tc>
      <w:tc>
        <w:tcPr>
          <w:tcW w:w="378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A0A83" w:rsidRPr="00400276" w:rsidRDefault="004A0A8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4A0A83" w:rsidRPr="00400276" w:rsidRDefault="00170ED1">
    <w:pPr>
      <w:jc w:val="center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46A185" wp14:editId="5EAF1BA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16576" cy="1059815"/>
              <wp:effectExtent l="0" t="0" r="8255" b="698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6576" cy="1059815"/>
                        <a:chOff x="0" y="0"/>
                        <a:chExt cx="6316576" cy="105981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1038225" y="114300"/>
                          <a:ext cx="5278351" cy="623717"/>
                          <a:chOff x="501827" y="19932"/>
                          <a:chExt cx="2555421" cy="41581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827" y="19932"/>
                            <a:ext cx="2555421" cy="415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ED1" w:rsidRPr="00A73088" w:rsidRDefault="00170ED1" w:rsidP="00170ED1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A73088">
                                <w:rPr>
                                  <w:rFonts w:ascii="Trajan Pro" w:hAnsi="Trajan Pro"/>
                                </w:rPr>
                                <w:t>Republic of the Philippines</w:t>
                              </w:r>
                            </w:p>
                            <w:p w:rsidR="00170ED1" w:rsidRPr="00A73088" w:rsidRDefault="00170ED1" w:rsidP="00170ED1">
                              <w:pPr>
                                <w:pStyle w:val="Header"/>
                                <w:rPr>
                                  <w:rFonts w:ascii="Trajan Pro" w:hAnsi="Trajan Pro"/>
                                  <w:sz w:val="36"/>
                                </w:rPr>
                              </w:pPr>
                              <w:r w:rsidRPr="00A73088">
                                <w:rPr>
                                  <w:rFonts w:ascii="Trajan Pro" w:hAnsi="Trajan Pro"/>
                                  <w:sz w:val="36"/>
                                </w:rPr>
                                <w:t>Philippine Statistics Authority</w:t>
                              </w:r>
                            </w:p>
                            <w:p w:rsidR="00170ED1" w:rsidRPr="00A73088" w:rsidRDefault="00170ED1" w:rsidP="00170ED1">
                              <w:pPr>
                                <w:pStyle w:val="Header"/>
                                <w:rPr>
                                  <w:rFonts w:ascii="Trajan Pro" w:hAnsi="Trajan Pro"/>
                                  <w:sz w:val="14"/>
                                </w:rPr>
                              </w:pPr>
                            </w:p>
                            <w:p w:rsidR="00170ED1" w:rsidRPr="00A73088" w:rsidRDefault="00170ED1" w:rsidP="00170ED1">
                              <w:pPr>
                                <w:pStyle w:val="Header"/>
                                <w:rPr>
                                  <w:rFonts w:ascii="Trajan Pro" w:hAnsi="Trajan Pro"/>
                                  <w:color w:val="FFFFFF" w:themeColor="background1"/>
                                </w:rPr>
                              </w:pPr>
                              <w:r w:rsidRPr="00A73088">
                                <w:rPr>
                                  <w:rFonts w:ascii="Trajan Pro" w:hAnsi="Trajan Pro"/>
                                  <w:color w:val="FFFFFF" w:themeColor="background1"/>
                                </w:rPr>
                                <w:t>Batanes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63711" y="356060"/>
                            <a:ext cx="197172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059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46A185" id="Group 1" o:spid="_x0000_s1026" style="position:absolute;left:0;text-align:left;margin-left:0;margin-top:-.05pt;width:497.35pt;height:83.45pt;z-index:251659264" coordsize="63165,10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">
              <v:group id="Group 7" o:spid="_x0000_s1027" style="position:absolute;left:10382;top:1143;width:52783;height:6237" coordorigin="5018,199" coordsize="25554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018;top:199;width:25554;height:4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170ED1" w:rsidRPr="00A73088" w:rsidRDefault="00170ED1" w:rsidP="00170ED1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A73088">
                          <w:rPr>
                            <w:rFonts w:ascii="Trajan Pro" w:hAnsi="Trajan Pro"/>
                          </w:rPr>
                          <w:t>Republic of the Philippines</w:t>
                        </w:r>
                      </w:p>
                      <w:p w:rsidR="00170ED1" w:rsidRPr="00A73088" w:rsidRDefault="00170ED1" w:rsidP="00170ED1">
                        <w:pPr>
                          <w:pStyle w:val="Header"/>
                          <w:rPr>
                            <w:rFonts w:ascii="Trajan Pro" w:hAnsi="Trajan Pro"/>
                            <w:sz w:val="36"/>
                          </w:rPr>
                        </w:pPr>
                        <w:r w:rsidRPr="00A73088">
                          <w:rPr>
                            <w:rFonts w:ascii="Trajan Pro" w:hAnsi="Trajan Pro"/>
                            <w:sz w:val="36"/>
                          </w:rPr>
                          <w:t>Philippine Statistics Authority</w:t>
                        </w:r>
                      </w:p>
                      <w:p w:rsidR="00170ED1" w:rsidRPr="00A73088" w:rsidRDefault="00170ED1" w:rsidP="00170ED1">
                        <w:pPr>
                          <w:pStyle w:val="Header"/>
                          <w:rPr>
                            <w:rFonts w:ascii="Trajan Pro" w:hAnsi="Trajan Pro"/>
                            <w:sz w:val="14"/>
                          </w:rPr>
                        </w:pPr>
                      </w:p>
                      <w:p w:rsidR="00170ED1" w:rsidRPr="00A73088" w:rsidRDefault="00170ED1" w:rsidP="00170ED1">
                        <w:pPr>
                          <w:pStyle w:val="Header"/>
                          <w:rPr>
                            <w:rFonts w:ascii="Trajan Pro" w:hAnsi="Trajan Pro"/>
                            <w:color w:val="FFFFFF" w:themeColor="background1"/>
                          </w:rPr>
                        </w:pPr>
                        <w:r w:rsidRPr="00A73088">
                          <w:rPr>
                            <w:rFonts w:ascii="Trajan Pro" w:hAnsi="Trajan Pro"/>
                            <w:color w:val="FFFFFF" w:themeColor="background1"/>
                          </w:rPr>
                          <w:t>Batanes</w:t>
                        </w:r>
                      </w:p>
                    </w:txbxContent>
                  </v:textbox>
                </v:shape>
                <v:line id="Straight Connector 9" o:spid="_x0000_s1029" style="position:absolute;visibility:visible;mso-wrap-style:square" from="5637,3560" to="2535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" strokecolor="black [3213]" strokeweight="1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style="position:absolute;width:11239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:rsidR="004A0A83" w:rsidRDefault="004A0A83">
    <w:pPr>
      <w:pStyle w:val="Header"/>
      <w:tabs>
        <w:tab w:val="clear" w:pos="8640"/>
        <w:tab w:val="right" w:pos="9090"/>
      </w:tabs>
      <w:rPr>
        <w:sz w:val="18"/>
        <w:szCs w:val="18"/>
      </w:rPr>
    </w:pPr>
  </w:p>
  <w:p w:rsidR="004A0A83" w:rsidRDefault="004A0A83">
    <w:pPr>
      <w:pStyle w:val="Header"/>
      <w:tabs>
        <w:tab w:val="clear" w:pos="8640"/>
        <w:tab w:val="right" w:pos="10260"/>
      </w:tabs>
      <w:jc w:val="center"/>
      <w:rPr>
        <w:b/>
        <w:bCs/>
        <w:sz w:val="22"/>
        <w:szCs w:val="22"/>
      </w:rPr>
    </w:pPr>
  </w:p>
  <w:p w:rsidR="004A0A83" w:rsidRDefault="004A0A83">
    <w:pPr>
      <w:pStyle w:val="Header"/>
      <w:tabs>
        <w:tab w:val="clear" w:pos="8640"/>
        <w:tab w:val="right" w:pos="10260"/>
      </w:tabs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B4B"/>
    <w:multiLevelType w:val="hybridMultilevel"/>
    <w:tmpl w:val="1EF4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29CB"/>
    <w:multiLevelType w:val="singleLevel"/>
    <w:tmpl w:val="0F9E9362"/>
    <w:lvl w:ilvl="0">
      <w:start w:val="3"/>
      <w:numFmt w:val="decimal"/>
      <w:lvlText w:val="3.%1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56FC48D6"/>
    <w:multiLevelType w:val="hybridMultilevel"/>
    <w:tmpl w:val="12D4C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05DB7"/>
    <w:multiLevelType w:val="singleLevel"/>
    <w:tmpl w:val="F6582C28"/>
    <w:lvl w:ilvl="0">
      <w:start w:val="1"/>
      <w:numFmt w:val="lowerLetter"/>
      <w:lvlText w:val="%1)"/>
      <w:legacy w:legacy="1" w:legacySpace="0" w:legacyIndent="288"/>
      <w:lvlJc w:val="left"/>
      <w:pPr>
        <w:ind w:left="648" w:hanging="288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68"/>
    <w:rsid w:val="00043BA4"/>
    <w:rsid w:val="000836F9"/>
    <w:rsid w:val="000864CD"/>
    <w:rsid w:val="000A2A3F"/>
    <w:rsid w:val="000B1508"/>
    <w:rsid w:val="000B40AA"/>
    <w:rsid w:val="000D3175"/>
    <w:rsid w:val="000E2758"/>
    <w:rsid w:val="00110F83"/>
    <w:rsid w:val="00163949"/>
    <w:rsid w:val="00170ED1"/>
    <w:rsid w:val="00180077"/>
    <w:rsid w:val="001952FB"/>
    <w:rsid w:val="001B4A68"/>
    <w:rsid w:val="001C3F20"/>
    <w:rsid w:val="001C6E5F"/>
    <w:rsid w:val="001D5A45"/>
    <w:rsid w:val="001E1D58"/>
    <w:rsid w:val="001F3FC4"/>
    <w:rsid w:val="00206875"/>
    <w:rsid w:val="00210A36"/>
    <w:rsid w:val="002168EA"/>
    <w:rsid w:val="00242A55"/>
    <w:rsid w:val="00244C23"/>
    <w:rsid w:val="00262CFF"/>
    <w:rsid w:val="00283FF3"/>
    <w:rsid w:val="002C2F49"/>
    <w:rsid w:val="003014F0"/>
    <w:rsid w:val="003537B1"/>
    <w:rsid w:val="00367EB3"/>
    <w:rsid w:val="0038270E"/>
    <w:rsid w:val="003845E6"/>
    <w:rsid w:val="00386E58"/>
    <w:rsid w:val="003A1C3A"/>
    <w:rsid w:val="003A5466"/>
    <w:rsid w:val="003E304A"/>
    <w:rsid w:val="003F2C48"/>
    <w:rsid w:val="00400276"/>
    <w:rsid w:val="0045127A"/>
    <w:rsid w:val="00481968"/>
    <w:rsid w:val="00486487"/>
    <w:rsid w:val="004A0A83"/>
    <w:rsid w:val="004A517F"/>
    <w:rsid w:val="004B6C2F"/>
    <w:rsid w:val="004F0FF3"/>
    <w:rsid w:val="00503E0A"/>
    <w:rsid w:val="00510E3C"/>
    <w:rsid w:val="00511C30"/>
    <w:rsid w:val="00541CDC"/>
    <w:rsid w:val="005B27F6"/>
    <w:rsid w:val="005C5AF8"/>
    <w:rsid w:val="005D0BA9"/>
    <w:rsid w:val="005E264D"/>
    <w:rsid w:val="00613495"/>
    <w:rsid w:val="00632FB5"/>
    <w:rsid w:val="0065469C"/>
    <w:rsid w:val="00693EAB"/>
    <w:rsid w:val="006942B4"/>
    <w:rsid w:val="006A1042"/>
    <w:rsid w:val="006F3D85"/>
    <w:rsid w:val="00706208"/>
    <w:rsid w:val="0071482B"/>
    <w:rsid w:val="00794FA1"/>
    <w:rsid w:val="007B3F5C"/>
    <w:rsid w:val="007B4B1D"/>
    <w:rsid w:val="007B7F1E"/>
    <w:rsid w:val="007C62A0"/>
    <w:rsid w:val="007D2458"/>
    <w:rsid w:val="007F0600"/>
    <w:rsid w:val="007F7F71"/>
    <w:rsid w:val="00845C20"/>
    <w:rsid w:val="008520B6"/>
    <w:rsid w:val="00862B68"/>
    <w:rsid w:val="00867F07"/>
    <w:rsid w:val="008F5C42"/>
    <w:rsid w:val="00962F5F"/>
    <w:rsid w:val="009721B7"/>
    <w:rsid w:val="00986D4A"/>
    <w:rsid w:val="00993796"/>
    <w:rsid w:val="00997CD0"/>
    <w:rsid w:val="009B44BB"/>
    <w:rsid w:val="009E4920"/>
    <w:rsid w:val="00A177CC"/>
    <w:rsid w:val="00A20204"/>
    <w:rsid w:val="00AA1755"/>
    <w:rsid w:val="00AB186A"/>
    <w:rsid w:val="00AC66A7"/>
    <w:rsid w:val="00AF5783"/>
    <w:rsid w:val="00B05F25"/>
    <w:rsid w:val="00B064E8"/>
    <w:rsid w:val="00B15BC6"/>
    <w:rsid w:val="00B43CBA"/>
    <w:rsid w:val="00B8486B"/>
    <w:rsid w:val="00BA0BA6"/>
    <w:rsid w:val="00BA6462"/>
    <w:rsid w:val="00BC5C5E"/>
    <w:rsid w:val="00C17BA6"/>
    <w:rsid w:val="00C26F8C"/>
    <w:rsid w:val="00C61737"/>
    <w:rsid w:val="00C648BC"/>
    <w:rsid w:val="00CA0C7E"/>
    <w:rsid w:val="00CA2935"/>
    <w:rsid w:val="00CB239F"/>
    <w:rsid w:val="00CB7A8B"/>
    <w:rsid w:val="00CB7AEA"/>
    <w:rsid w:val="00CC1CA6"/>
    <w:rsid w:val="00D17662"/>
    <w:rsid w:val="00D32C86"/>
    <w:rsid w:val="00D349D2"/>
    <w:rsid w:val="00D65A44"/>
    <w:rsid w:val="00D66C18"/>
    <w:rsid w:val="00DE28E7"/>
    <w:rsid w:val="00E10D42"/>
    <w:rsid w:val="00E11326"/>
    <w:rsid w:val="00E2621B"/>
    <w:rsid w:val="00E67973"/>
    <w:rsid w:val="00EB0F99"/>
    <w:rsid w:val="00EE4CA9"/>
    <w:rsid w:val="00F02209"/>
    <w:rsid w:val="00F3737F"/>
    <w:rsid w:val="00F52568"/>
    <w:rsid w:val="00F71312"/>
    <w:rsid w:val="00F80312"/>
    <w:rsid w:val="00FB5038"/>
    <w:rsid w:val="00FD1567"/>
    <w:rsid w:val="00FD74B0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0B9199"/>
  <w14:defaultImageDpi w14:val="0"/>
  <w15:docId w15:val="{A42B3656-3533-4994-AB98-9F5B30CE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06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87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3014F0"/>
    <w:pPr>
      <w:tabs>
        <w:tab w:val="left" w:pos="720"/>
        <w:tab w:val="center" w:pos="4320"/>
        <w:tab w:val="right" w:pos="8640"/>
      </w:tabs>
      <w:autoSpaceDE/>
      <w:autoSpaceDN/>
      <w:spacing w:before="240"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014F0"/>
    <w:rPr>
      <w:rFonts w:ascii="Times New Roman" w:hAnsi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BC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722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statistical survey notification form</vt:lpstr>
    </vt:vector>
  </TitlesOfParts>
  <Company>Philippine Statistics Authority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survey notification form</dc:title>
  <dc:creator>Gretchen M. Sacang</dc:creator>
  <cp:lastModifiedBy>PSA</cp:lastModifiedBy>
  <cp:revision>32</cp:revision>
  <cp:lastPrinted>2018-01-17T04:04:00Z</cp:lastPrinted>
  <dcterms:created xsi:type="dcterms:W3CDTF">2017-01-03T02:06:00Z</dcterms:created>
  <dcterms:modified xsi:type="dcterms:W3CDTF">2018-01-17T05:22:00Z</dcterms:modified>
</cp:coreProperties>
</file>