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2580F42C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03381C">
        <w:rPr>
          <w:rFonts w:ascii="Arial" w:hAnsi="Arial" w:cs="Arial"/>
          <w:sz w:val="28"/>
          <w:szCs w:val="28"/>
        </w:rPr>
        <w:t>Febr</w:t>
      </w:r>
      <w:r w:rsidR="00B7790F">
        <w:rPr>
          <w:rFonts w:ascii="Arial" w:hAnsi="Arial" w:cs="Arial"/>
          <w:sz w:val="28"/>
          <w:szCs w:val="28"/>
        </w:rPr>
        <w:t>uary 2021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46096480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</w:t>
            </w:r>
            <w:r w:rsidR="009D622E">
              <w:rPr>
                <w:rFonts w:ascii="Arial" w:hAnsi="Arial" w:cs="Arial"/>
                <w:sz w:val="28"/>
                <w:szCs w:val="28"/>
              </w:rPr>
              <w:t>0</w:t>
            </w:r>
            <w:r w:rsidRPr="005F0427">
              <w:rPr>
                <w:rFonts w:ascii="Arial" w:hAnsi="Arial" w:cs="Arial"/>
                <w:sz w:val="28"/>
                <w:szCs w:val="28"/>
              </w:rPr>
              <w:t>,1,</w:t>
            </w:r>
            <w:r w:rsidR="009D622E">
              <w:rPr>
                <w:rFonts w:ascii="Arial" w:hAnsi="Arial" w:cs="Arial"/>
                <w:sz w:val="28"/>
                <w:szCs w:val="28"/>
              </w:rPr>
              <w:t>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4EE4D634" w:rsidR="005F0427" w:rsidRPr="005F0427" w:rsidRDefault="004368A9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D622E">
              <w:rPr>
                <w:rFonts w:ascii="Arial" w:hAnsi="Arial" w:cs="Arial"/>
                <w:sz w:val="28"/>
                <w:szCs w:val="28"/>
              </w:rPr>
              <w:t>3.035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5F5E21D0" w:rsidR="005F0427" w:rsidRPr="005F0427" w:rsidRDefault="00D04E6B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DB0652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9D622E">
              <w:rPr>
                <w:rFonts w:ascii="Arial" w:hAnsi="Arial" w:cs="Arial"/>
                <w:sz w:val="28"/>
                <w:szCs w:val="28"/>
              </w:rPr>
              <w:t>0.96</w:t>
            </w:r>
          </w:p>
          <w:p w14:paraId="76855E52" w14:textId="5E6FCF3C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07286F73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889F6F4" w14:textId="0BA2450A" w:rsidR="00B7790F" w:rsidRPr="004A2424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 Items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D6340DB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D3AE7B" w14:textId="77777777" w:rsidR="00B7790F" w:rsidRPr="005F0427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06D9753C" w14:textId="0A92DACE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0E40F5">
              <w:rPr>
                <w:rFonts w:ascii="Arial" w:hAnsi="Arial" w:cs="Arial"/>
                <w:sz w:val="28"/>
                <w:szCs w:val="28"/>
              </w:rPr>
              <w:t>(0,1</w:t>
            </w:r>
            <w:r>
              <w:rPr>
                <w:rFonts w:ascii="Arial" w:hAnsi="Arial" w:cs="Arial"/>
                <w:sz w:val="28"/>
                <w:szCs w:val="28"/>
              </w:rPr>
              <w:t>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5F733C6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2E087A4" w14:textId="2FDD3E1A" w:rsidR="00B7790F" w:rsidRPr="005F0427" w:rsidRDefault="00314F59" w:rsidP="00472F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1.086</w:t>
            </w:r>
          </w:p>
          <w:p w14:paraId="5AC08B1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63BC1368" w14:textId="27A4325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C16A9" w14:textId="3DF66BD9" w:rsidR="00B7790F" w:rsidRPr="005F0427" w:rsidRDefault="00216492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Rejected at level 1.19</w:t>
            </w:r>
          </w:p>
          <w:p w14:paraId="414174BE" w14:textId="31944158" w:rsidR="00B7790F" w:rsidRDefault="00B7790F" w:rsidP="002164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B7790F" w:rsidRPr="004A2424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3B6426F2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BF597D0" w14:textId="02385D6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>
              <w:rPr>
                <w:rFonts w:ascii="Arial" w:hAnsi="Arial" w:cs="Arial"/>
                <w:sz w:val="28"/>
                <w:szCs w:val="28"/>
              </w:rPr>
              <w:t>(0,1,2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5F26414D" w:rsidR="00B7790F" w:rsidRPr="005F0427" w:rsidRDefault="00FB32B7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2.</w:t>
            </w:r>
            <w:r w:rsidR="00BB6E72">
              <w:rPr>
                <w:rFonts w:ascii="Arial" w:hAnsi="Arial" w:cs="Arial"/>
                <w:sz w:val="28"/>
                <w:szCs w:val="28"/>
              </w:rPr>
              <w:t>976</w:t>
            </w:r>
          </w:p>
          <w:p w14:paraId="1712FAC4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41B9896E" w:rsidR="00B7790F" w:rsidRPr="005F0427" w:rsidRDefault="00FB32B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BB6E72">
              <w:rPr>
                <w:rFonts w:ascii="Arial" w:hAnsi="Arial" w:cs="Arial"/>
                <w:sz w:val="28"/>
                <w:szCs w:val="28"/>
              </w:rPr>
              <w:t>0.94</w:t>
            </w:r>
          </w:p>
          <w:p w14:paraId="38CD5CBC" w14:textId="3F98DAB8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B7790F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238F55AD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</w:t>
            </w:r>
            <w:r w:rsidR="00E57537">
              <w:rPr>
                <w:rFonts w:ascii="Arial" w:hAnsi="Arial" w:cs="Arial"/>
                <w:sz w:val="28"/>
                <w:szCs w:val="28"/>
              </w:rPr>
              <w:t>0,1,2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F191F2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5F109B41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D622E">
              <w:rPr>
                <w:rFonts w:ascii="Arial" w:hAnsi="Arial" w:cs="Arial"/>
                <w:sz w:val="28"/>
                <w:szCs w:val="28"/>
              </w:rPr>
              <w:t>8.035</w:t>
            </w:r>
          </w:p>
          <w:p w14:paraId="5759E6A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0F23176B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9D622E">
              <w:rPr>
                <w:rFonts w:ascii="Arial" w:hAnsi="Arial" w:cs="Arial"/>
                <w:sz w:val="28"/>
                <w:szCs w:val="28"/>
              </w:rPr>
              <w:t>67</w:t>
            </w:r>
          </w:p>
          <w:p w14:paraId="070D3E4E" w14:textId="5CB9F9C4" w:rsidR="00B7790F" w:rsidRPr="005F0427" w:rsidRDefault="00B7790F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M8, M9, M10, M11</w:t>
            </w:r>
          </w:p>
        </w:tc>
      </w:tr>
      <w:tr w:rsidR="00B7790F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333E3905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5A858F1C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8.326</w:t>
            </w:r>
          </w:p>
          <w:p w14:paraId="657C6865" w14:textId="59D540F6" w:rsidR="00B7790F" w:rsidRPr="005F0427" w:rsidRDefault="0021649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MAVS: 3x</w:t>
            </w:r>
            <w:r w:rsidR="00314F59">
              <w:rPr>
                <w:rFonts w:ascii="Arial" w:hAnsi="Arial" w:cs="Arial"/>
                <w:sz w:val="28"/>
                <w:szCs w:val="28"/>
              </w:rPr>
              <w:t>5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2C3AF16F" w14:textId="70BDCC9F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5C11A6B6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314F59">
              <w:rPr>
                <w:rFonts w:ascii="Arial" w:hAnsi="Arial" w:cs="Arial"/>
                <w:sz w:val="28"/>
                <w:szCs w:val="28"/>
              </w:rPr>
              <w:t>74</w:t>
            </w:r>
          </w:p>
          <w:p w14:paraId="5EC4EBB3" w14:textId="492CA3B6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M8, </w:t>
            </w:r>
            <w:r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B7790F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Food and Non-alcoholic Beverages – AONCR</w:t>
            </w:r>
          </w:p>
          <w:p w14:paraId="457F5DB1" w14:textId="687E1FB3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3C9384FD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</w:t>
            </w:r>
            <w:r w:rsidRPr="005F0427">
              <w:rPr>
                <w:rFonts w:ascii="Arial" w:hAnsi="Arial" w:cs="Arial"/>
                <w:sz w:val="28"/>
                <w:szCs w:val="28"/>
              </w:rPr>
              <w:t>ive</w:t>
            </w:r>
          </w:p>
          <w:p w14:paraId="596BD724" w14:textId="48C4B0E6" w:rsidR="00B7790F" w:rsidRPr="005F0427" w:rsidRDefault="00FA6105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(0,2</w:t>
            </w:r>
            <w:r w:rsidR="0022458D">
              <w:rPr>
                <w:rFonts w:ascii="Arial" w:hAnsi="Arial" w:cs="Arial"/>
                <w:sz w:val="28"/>
                <w:szCs w:val="28"/>
              </w:rPr>
              <w:t>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4C404671" w:rsidR="00B7790F" w:rsidRPr="005F0427" w:rsidRDefault="0022458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FA6105">
              <w:rPr>
                <w:rFonts w:ascii="Arial" w:hAnsi="Arial" w:cs="Arial"/>
                <w:sz w:val="28"/>
                <w:szCs w:val="28"/>
              </w:rPr>
              <w:t>7.929</w:t>
            </w:r>
          </w:p>
          <w:p w14:paraId="084F838C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0F18B3B9" w:rsidR="00B7790F" w:rsidRPr="005F0427" w:rsidRDefault="00FA6105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0.63</w:t>
            </w:r>
          </w:p>
          <w:p w14:paraId="4F77A9C9" w14:textId="36B1F21C" w:rsidR="00B7790F" w:rsidRPr="005F0427" w:rsidRDefault="00FA6105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M8, M9, 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B7790F" w:rsidRPr="005F0427" w:rsidRDefault="00B7790F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PHILS</w:t>
            </w:r>
          </w:p>
          <w:p w14:paraId="17FBEDD7" w14:textId="77777777" w:rsidR="00B7790F" w:rsidRPr="004A2424" w:rsidRDefault="00B7790F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4137DC9C" w:rsidR="00B7790F" w:rsidRPr="005F0427" w:rsidRDefault="009D622E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49F426D7" w:rsidR="00B7790F" w:rsidRPr="005F0427" w:rsidRDefault="009D622E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12.046</w:t>
            </w:r>
          </w:p>
          <w:p w14:paraId="67270FB0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B7790F" w:rsidRPr="005F0427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4C3C5D4B" w:rsidR="00B7790F" w:rsidRPr="005F0427" w:rsidRDefault="009D622E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0.46</w:t>
            </w:r>
          </w:p>
          <w:p w14:paraId="378FBFEC" w14:textId="47D926A9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M8, M10, M11</w:t>
            </w:r>
          </w:p>
          <w:p w14:paraId="4AB62E48" w14:textId="77777777" w:rsidR="00B7790F" w:rsidRPr="005F0427" w:rsidRDefault="00B7790F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734402F6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2D177C8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09341026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14.211</w:t>
            </w:r>
          </w:p>
          <w:p w14:paraId="05B35AC6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B7790F" w:rsidRPr="005F0427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5A5746E1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314F59">
              <w:rPr>
                <w:rFonts w:ascii="Arial" w:hAnsi="Arial" w:cs="Arial"/>
                <w:sz w:val="28"/>
                <w:szCs w:val="28"/>
              </w:rPr>
              <w:t xml:space="preserve"> at level 0.46</w:t>
            </w:r>
          </w:p>
          <w:p w14:paraId="5AA2FB6F" w14:textId="2BD43118" w:rsidR="00B7790F" w:rsidRPr="005F0427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M4, M8, M10, M11</w:t>
            </w:r>
          </w:p>
          <w:p w14:paraId="3994C623" w14:textId="77777777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B7790F" w:rsidRPr="004A2424" w:rsidRDefault="00B7790F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710FDE98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B7790F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1FDCE21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4570A400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10.</w:t>
            </w:r>
            <w:r w:rsidR="002F558A">
              <w:rPr>
                <w:rFonts w:ascii="Arial" w:hAnsi="Arial"/>
                <w:sz w:val="28"/>
                <w:szCs w:val="28"/>
              </w:rPr>
              <w:t>890</w:t>
            </w:r>
          </w:p>
          <w:p w14:paraId="31E89DB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2E0859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2F558A">
              <w:rPr>
                <w:rFonts w:ascii="Arial" w:hAnsi="Arial"/>
                <w:sz w:val="28"/>
                <w:szCs w:val="28"/>
              </w:rPr>
              <w:t>51</w:t>
            </w:r>
          </w:p>
          <w:p w14:paraId="0164EB88" w14:textId="55D0B04E" w:rsidR="00B7790F" w:rsidRPr="005F0427" w:rsidRDefault="00B7790F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 M8, M10, M11</w:t>
            </w:r>
          </w:p>
          <w:p w14:paraId="17AC6F2A" w14:textId="77777777" w:rsidR="00B7790F" w:rsidRPr="005F0427" w:rsidRDefault="00B7790F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5630FA6B" w:rsidR="00B7790F" w:rsidRPr="005F0427" w:rsidRDefault="009D622E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D04E6B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77EC3A00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02244907" w:rsidR="00B7790F" w:rsidRPr="005F0427" w:rsidRDefault="009D622E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FD7D0A">
              <w:rPr>
                <w:rFonts w:ascii="Arial" w:hAnsi="Arial"/>
                <w:sz w:val="28"/>
                <w:szCs w:val="28"/>
              </w:rPr>
              <w:t>089</w:t>
            </w:r>
          </w:p>
          <w:p w14:paraId="2E1F946C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4F8A789B" w:rsidR="00B7790F" w:rsidRPr="005F0427" w:rsidRDefault="009D622E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0.73</w:t>
            </w:r>
          </w:p>
          <w:p w14:paraId="25FDD6EB" w14:textId="19EE771F" w:rsidR="00B7790F" w:rsidRPr="005F0427" w:rsidRDefault="00B7790F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Pr="005F0427">
              <w:rPr>
                <w:rFonts w:ascii="Arial" w:hAnsi="Arial"/>
                <w:sz w:val="28"/>
                <w:szCs w:val="28"/>
              </w:rPr>
              <w:t>M10, M11</w:t>
            </w:r>
          </w:p>
        </w:tc>
      </w:tr>
      <w:tr w:rsidR="00B7790F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5A088732" w:rsidR="00B7790F" w:rsidRPr="005F0427" w:rsidRDefault="0021649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</w:t>
            </w:r>
            <w:r w:rsidR="00B7790F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3A834560" w:rsidR="00B7790F" w:rsidRPr="005F0427" w:rsidRDefault="0021649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14F59">
              <w:rPr>
                <w:rFonts w:ascii="Arial" w:hAnsi="Arial"/>
                <w:sz w:val="28"/>
                <w:szCs w:val="28"/>
              </w:rPr>
              <w:t>2.871</w:t>
            </w:r>
          </w:p>
          <w:p w14:paraId="4102FED2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5743DC3D" w:rsidR="00B7790F" w:rsidRPr="005F0427" w:rsidRDefault="00314F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0.60</w:t>
            </w:r>
          </w:p>
          <w:p w14:paraId="73FE63E0" w14:textId="6164F9CF" w:rsidR="00B7790F" w:rsidRPr="005F0427" w:rsidRDefault="00B7790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314F59">
              <w:rPr>
                <w:rFonts w:ascii="Arial" w:hAnsi="Arial"/>
                <w:sz w:val="28"/>
                <w:szCs w:val="28"/>
              </w:rPr>
              <w:t xml:space="preserve">M4, </w:t>
            </w:r>
            <w:r>
              <w:rPr>
                <w:rFonts w:ascii="Arial" w:hAnsi="Arial"/>
                <w:sz w:val="28"/>
                <w:szCs w:val="28"/>
              </w:rPr>
              <w:t xml:space="preserve">M6, </w:t>
            </w:r>
            <w:r w:rsidRPr="005F0427">
              <w:rPr>
                <w:rFonts w:ascii="Arial" w:hAnsi="Arial"/>
                <w:sz w:val="28"/>
                <w:szCs w:val="28"/>
              </w:rPr>
              <w:t>M7</w:t>
            </w:r>
          </w:p>
          <w:p w14:paraId="77A58D7D" w14:textId="77777777" w:rsidR="00B7790F" w:rsidRPr="005F0427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544B8E5A" w14:textId="77777777" w:rsidTr="00AF6A7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0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B7790F" w:rsidRPr="004A2424" w:rsidRDefault="00B7790F" w:rsidP="00AF6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52ECB3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1C7EF4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Non-Food – AONCR</w:t>
            </w:r>
          </w:p>
          <w:p w14:paraId="383F307B" w14:textId="77777777" w:rsidR="00AF6A78" w:rsidRPr="004A2424" w:rsidRDefault="00AF6A78" w:rsidP="00AD5457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62DBF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B33B05A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9016C73" w14:textId="116A0EDD" w:rsidR="00AF6A78" w:rsidRPr="005F0427" w:rsidRDefault="002F558A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AF6A78">
              <w:rPr>
                <w:rFonts w:ascii="Arial" w:hAnsi="Arial"/>
                <w:sz w:val="28"/>
                <w:szCs w:val="28"/>
              </w:rPr>
              <w:t>,1,2</w:t>
            </w:r>
            <w:r w:rsidR="00AF6A78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06AA4615" w14:textId="77777777" w:rsidR="00AF6A78" w:rsidRPr="005F0427" w:rsidRDefault="00AF6A78" w:rsidP="00AD545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D4F3FFC" w14:textId="57838199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FD7D0A">
              <w:rPr>
                <w:rFonts w:ascii="Arial" w:hAnsi="Arial"/>
                <w:sz w:val="28"/>
                <w:szCs w:val="28"/>
              </w:rPr>
              <w:t>468</w:t>
            </w:r>
          </w:p>
          <w:p w14:paraId="745694C3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4151543" w14:textId="3896047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35F3DD" w14:textId="0C2E4CE3" w:rsidR="00AF6A78" w:rsidRPr="005F0427" w:rsidRDefault="002F558A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FD7D0A">
              <w:rPr>
                <w:rFonts w:ascii="Arial" w:hAnsi="Arial"/>
                <w:sz w:val="28"/>
                <w:szCs w:val="28"/>
              </w:rPr>
              <w:t>.93</w:t>
            </w:r>
          </w:p>
          <w:p w14:paraId="26D94CB0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27DD706D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56527E1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4C467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PHILS</w:t>
            </w:r>
          </w:p>
          <w:p w14:paraId="63CEFD9C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41F4DFA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4FFF5041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0B69EB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8F28DF2" w14:textId="5EEB825A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9D622E">
              <w:rPr>
                <w:rFonts w:ascii="Arial" w:hAnsi="Arial"/>
                <w:sz w:val="28"/>
                <w:szCs w:val="28"/>
              </w:rPr>
              <w:t>290</w:t>
            </w:r>
          </w:p>
          <w:p w14:paraId="1C3C45BF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6E433B3" w14:textId="4F4C7924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D0423B" w14:textId="678BC49C" w:rsidR="00AF6A78" w:rsidRPr="00916E59" w:rsidRDefault="009D622E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0.79</w:t>
            </w:r>
          </w:p>
          <w:p w14:paraId="4BA00E54" w14:textId="27899758" w:rsidR="00AF6A78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29DBE86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2.6</w:t>
            </w:r>
            <w:r w:rsidR="00314F59">
              <w:rPr>
                <w:rFonts w:ascii="Arial" w:hAnsi="Arial"/>
                <w:sz w:val="28"/>
                <w:szCs w:val="28"/>
              </w:rPr>
              <w:t>85</w:t>
            </w:r>
          </w:p>
          <w:p w14:paraId="2B919109" w14:textId="7F770F3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7EECB5BD" w14:textId="0A75D12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30C9BFA8" w:rsidR="00AF6A78" w:rsidRPr="00916E59" w:rsidRDefault="00314F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0.78</w:t>
            </w:r>
          </w:p>
          <w:p w14:paraId="108CEEF6" w14:textId="5923DB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60E9043C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69B298" w14:textId="2BE4B4D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Clothing and Footwear - </w:t>
            </w:r>
            <w:r>
              <w:rPr>
                <w:rFonts w:ascii="Arial" w:hAnsi="Arial" w:cs="Arial"/>
                <w:sz w:val="28"/>
                <w:szCs w:val="28"/>
              </w:rPr>
              <w:t>AO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040FB7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52DD5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5EC428F" w14:textId="4F32A876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F558A">
              <w:rPr>
                <w:rFonts w:ascii="Arial" w:hAnsi="Arial"/>
                <w:sz w:val="28"/>
                <w:szCs w:val="28"/>
              </w:rPr>
              <w:t>(0,1,2</w:t>
            </w:r>
            <w:r>
              <w:rPr>
                <w:rFonts w:ascii="Arial" w:hAnsi="Arial"/>
                <w:sz w:val="28"/>
                <w:szCs w:val="28"/>
              </w:rPr>
              <w:t>)(0,1,1)</w:t>
            </w:r>
          </w:p>
          <w:p w14:paraId="33C24BAE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FDE22FC" w14:textId="118CCD1B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2F558A">
              <w:rPr>
                <w:rFonts w:ascii="Arial" w:hAnsi="Arial"/>
                <w:sz w:val="28"/>
                <w:szCs w:val="28"/>
              </w:rPr>
              <w:t>466</w:t>
            </w:r>
          </w:p>
          <w:p w14:paraId="47F0F00B" w14:textId="12FC7D54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3X3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69F0539C" w14:textId="0135AF5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935753" w14:textId="75C9C3B3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2F558A">
              <w:rPr>
                <w:rFonts w:ascii="Arial" w:hAnsi="Arial"/>
                <w:sz w:val="28"/>
                <w:szCs w:val="28"/>
              </w:rPr>
              <w:t>91</w:t>
            </w:r>
          </w:p>
          <w:p w14:paraId="43C4687B" w14:textId="4689B4AA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2B82B2E7" w:rsidR="00AF6A78" w:rsidRPr="00916E59" w:rsidRDefault="009D622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49CC2673" w:rsidR="00AF6A78" w:rsidRPr="00916E59" w:rsidRDefault="009D622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FD7D0A">
              <w:rPr>
                <w:rFonts w:ascii="Arial" w:hAnsi="Arial"/>
                <w:sz w:val="28"/>
                <w:szCs w:val="28"/>
              </w:rPr>
              <w:t>7.921</w:t>
            </w:r>
          </w:p>
          <w:p w14:paraId="017108DB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6EF83C89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</w:t>
            </w:r>
            <w:r w:rsidR="00FD7D0A">
              <w:rPr>
                <w:rFonts w:ascii="Arial" w:hAnsi="Arial"/>
                <w:sz w:val="28"/>
                <w:szCs w:val="28"/>
              </w:rPr>
              <w:t>1</w:t>
            </w:r>
          </w:p>
          <w:p w14:paraId="61A1BBCA" w14:textId="2BF1F530" w:rsidR="00AF6A78" w:rsidRPr="00916E59" w:rsidRDefault="00AF6A78" w:rsidP="00D04E6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28884B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3C89A" w14:textId="133A525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</w:t>
            </w:r>
            <w:r>
              <w:rPr>
                <w:rFonts w:ascii="Arial" w:hAnsi="Arial" w:cs="Arial"/>
                <w:sz w:val="28"/>
                <w:szCs w:val="28"/>
              </w:rPr>
              <w:t xml:space="preserve">ricity, Gas and Other Fuels -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A3EB8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38860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3C8388D7" w14:textId="48D3AE33" w:rsidR="00AF6A78" w:rsidRPr="00916E59" w:rsidRDefault="00314F59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D258244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03333C" w14:textId="170FA33E" w:rsidR="00AF6A78" w:rsidRPr="00916E59" w:rsidRDefault="00314F59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6.019</w:t>
            </w:r>
          </w:p>
          <w:p w14:paraId="6CD1580A" w14:textId="0717A4D0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3X9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532A0893" w14:textId="7E4D7E2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13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7ECBA0" w14:textId="5565F5A8" w:rsidR="00AF6A78" w:rsidRPr="00916E59" w:rsidRDefault="00314F59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0.80</w:t>
            </w:r>
          </w:p>
          <w:p w14:paraId="0E97D9BB" w14:textId="07A5264C" w:rsidR="00AF6A78" w:rsidRDefault="00AF6A78" w:rsidP="0021649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M1, M6</w:t>
            </w:r>
            <w:r w:rsidRPr="00916E59">
              <w:rPr>
                <w:rFonts w:ascii="Arial" w:hAnsi="Arial"/>
                <w:sz w:val="28"/>
                <w:szCs w:val="28"/>
              </w:rPr>
              <w:t>, M</w:t>
            </w: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</w:tr>
      <w:tr w:rsidR="00AF6A78" w:rsidRPr="004A2424" w14:paraId="1BF9AAAD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Housing, Water, Electricity, Gas and Other Fuels - AONCR</w:t>
            </w:r>
          </w:p>
          <w:p w14:paraId="193EEE5E" w14:textId="24030E18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3F5EB3E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5E93246C" w:rsidR="00AF6A78" w:rsidRPr="00916E59" w:rsidRDefault="002F558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6.8</w:t>
            </w:r>
            <w:r w:rsidR="00FD7D0A">
              <w:rPr>
                <w:rFonts w:ascii="Arial" w:hAnsi="Arial"/>
                <w:sz w:val="28"/>
                <w:szCs w:val="28"/>
              </w:rPr>
              <w:t>04</w:t>
            </w:r>
          </w:p>
          <w:p w14:paraId="0632D11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2C1D0028" w:rsidR="00AF6A78" w:rsidRPr="00916E59" w:rsidRDefault="002F558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0.65</w:t>
            </w:r>
          </w:p>
          <w:p w14:paraId="6E06F533" w14:textId="721D18C1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AF6A78" w:rsidRPr="004A2424" w14:paraId="25303862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15EE73A0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</w:t>
            </w:r>
            <w:r w:rsidR="00FD7D0A">
              <w:rPr>
                <w:rFonts w:ascii="Arial" w:hAnsi="Arial"/>
                <w:sz w:val="28"/>
                <w:szCs w:val="28"/>
              </w:rPr>
              <w:t>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6D216B3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FD7D0A">
              <w:rPr>
                <w:rFonts w:ascii="Arial" w:hAnsi="Arial"/>
                <w:sz w:val="28"/>
                <w:szCs w:val="28"/>
              </w:rPr>
              <w:t>895</w:t>
            </w:r>
          </w:p>
          <w:p w14:paraId="175D17B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59EAE5A4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</w:t>
            </w:r>
            <w:r w:rsidR="00FD7D0A">
              <w:rPr>
                <w:rFonts w:ascii="Arial" w:hAnsi="Arial"/>
                <w:sz w:val="28"/>
                <w:szCs w:val="28"/>
              </w:rPr>
              <w:t>0</w:t>
            </w:r>
          </w:p>
          <w:p w14:paraId="4DDCA845" w14:textId="06079784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A33E8D1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3B7CA35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021BDE73" w:rsidR="00AF6A78" w:rsidRPr="00916E59" w:rsidRDefault="00314F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5.074</w:t>
            </w:r>
          </w:p>
          <w:p w14:paraId="3C7B138D" w14:textId="07FD7D3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3X3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15C06B11" w14:textId="58A9E28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156F6CBC" w:rsidR="00AF6A78" w:rsidRPr="00916E59" w:rsidRDefault="007632F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0.97</w:t>
            </w:r>
          </w:p>
          <w:p w14:paraId="11D81896" w14:textId="1B343192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C7D3DD4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-AONCR</w:t>
            </w:r>
          </w:p>
          <w:p w14:paraId="2B6B6464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3E16333E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2F558A">
              <w:rPr>
                <w:rFonts w:ascii="Arial" w:hAnsi="Arial"/>
                <w:sz w:val="28"/>
                <w:szCs w:val="28"/>
              </w:rPr>
              <w:t>2</w:t>
            </w:r>
            <w:r w:rsidR="00D7188E">
              <w:rPr>
                <w:rFonts w:ascii="Arial" w:hAnsi="Arial"/>
                <w:sz w:val="28"/>
                <w:szCs w:val="28"/>
              </w:rPr>
              <w:t>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2B9BABD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D7188E">
              <w:rPr>
                <w:rFonts w:ascii="Arial" w:hAnsi="Arial"/>
                <w:sz w:val="28"/>
                <w:szCs w:val="28"/>
              </w:rPr>
              <w:t>343</w:t>
            </w:r>
          </w:p>
          <w:p w14:paraId="2502860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13D52FA6" w:rsidR="00AF6A78" w:rsidRPr="00916E59" w:rsidRDefault="002F558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D7188E">
              <w:rPr>
                <w:rFonts w:ascii="Arial" w:hAnsi="Arial"/>
                <w:sz w:val="28"/>
                <w:szCs w:val="28"/>
              </w:rPr>
              <w:t>73</w:t>
            </w:r>
          </w:p>
          <w:p w14:paraId="54AA8355" w14:textId="67D000E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40EA9BCA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5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247289D8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>
              <w:rPr>
                <w:rFonts w:ascii="Arial" w:hAnsi="Arial"/>
                <w:sz w:val="28"/>
                <w:szCs w:val="28"/>
              </w:rPr>
              <w:t>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7DF1742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0E40F5">
              <w:rPr>
                <w:rFonts w:ascii="Arial" w:hAnsi="Arial"/>
                <w:sz w:val="28"/>
                <w:szCs w:val="28"/>
              </w:rPr>
              <w:t>892</w:t>
            </w:r>
          </w:p>
          <w:p w14:paraId="0BE6A35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1549CFF9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0.59</w:t>
            </w:r>
          </w:p>
          <w:p w14:paraId="7403629A" w14:textId="7D34D139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AF6A78" w:rsidRPr="004A2424" w14:paraId="6ECC269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39D3A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Health –NCR</w:t>
            </w:r>
          </w:p>
          <w:p w14:paraId="044284B3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A3957B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20AA809A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8146385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13ABB69" w14:textId="22436B0F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12.7</w:t>
            </w:r>
            <w:r w:rsidR="007632FD">
              <w:rPr>
                <w:rFonts w:ascii="Arial" w:hAnsi="Arial"/>
                <w:sz w:val="28"/>
                <w:szCs w:val="28"/>
              </w:rPr>
              <w:t>76</w:t>
            </w:r>
          </w:p>
          <w:p w14:paraId="553479AB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06E967B3" w14:textId="592C7CB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BA8D3F" w14:textId="364AA484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7632FD">
              <w:rPr>
                <w:rFonts w:ascii="Arial" w:hAnsi="Arial"/>
                <w:sz w:val="28"/>
                <w:szCs w:val="28"/>
              </w:rPr>
              <w:t>0.62</w:t>
            </w:r>
          </w:p>
          <w:p w14:paraId="01C965E9" w14:textId="2E41E0FB" w:rsidR="00AF6A78" w:rsidRPr="00916E59" w:rsidRDefault="007632FD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 M8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, M10, M11</w:t>
            </w:r>
          </w:p>
          <w:p w14:paraId="433BF8FF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08348AA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7DC8F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237C5310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B5470C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D735CD1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DBCA66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94792A8" w14:textId="1AF0345A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E3418F">
              <w:rPr>
                <w:rFonts w:ascii="Arial" w:hAnsi="Arial"/>
                <w:sz w:val="28"/>
                <w:szCs w:val="28"/>
              </w:rPr>
              <w:t>708</w:t>
            </w:r>
          </w:p>
          <w:p w14:paraId="29D21272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8B57D0" w14:textId="7B1A69F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9D225E" w14:textId="070C1075" w:rsidR="00E3418F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>
              <w:rPr>
                <w:rFonts w:ascii="Arial" w:hAnsi="Arial"/>
                <w:sz w:val="28"/>
                <w:szCs w:val="28"/>
              </w:rPr>
              <w:t>0.68</w:t>
            </w:r>
          </w:p>
          <w:p w14:paraId="43B4BFF2" w14:textId="742CA260" w:rsidR="00AF6A78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>
              <w:rPr>
                <w:rFonts w:ascii="Arial" w:hAnsi="Arial"/>
                <w:sz w:val="28"/>
                <w:szCs w:val="28"/>
              </w:rPr>
              <w:t xml:space="preserve"> M9,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AF6A78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48BD0EF1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Transport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43ACDF3A" w14:textId="4C2D222F" w:rsidR="00AF6A78" w:rsidRPr="004A2424" w:rsidRDefault="00AF6A78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2192B76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7632FD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3277B9C" w14:textId="52B2755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192905A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2.4</w:t>
            </w:r>
            <w:r w:rsidR="007632FD">
              <w:rPr>
                <w:rFonts w:ascii="Arial" w:hAnsi="Arial"/>
                <w:sz w:val="28"/>
                <w:szCs w:val="28"/>
              </w:rPr>
              <w:t>92</w:t>
            </w:r>
          </w:p>
          <w:p w14:paraId="21FDFB5A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5B2FE90E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9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7E97C3D8" w:rsidR="00AF6A78" w:rsidRPr="00916E59" w:rsidRDefault="007632F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0.95</w:t>
            </w:r>
          </w:p>
          <w:p w14:paraId="5A67B92B" w14:textId="1183EDC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 M10, M11</w:t>
            </w:r>
          </w:p>
          <w:p w14:paraId="515559EF" w14:textId="77777777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60B75A3D" w:rsidR="00AF6A78" w:rsidRPr="00916E59" w:rsidRDefault="0094366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tive</w:t>
            </w:r>
          </w:p>
          <w:p w14:paraId="305D1EDA" w14:textId="04282C1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7F755D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2883BCE0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E40F5">
              <w:rPr>
                <w:rFonts w:ascii="Arial" w:hAnsi="Arial"/>
                <w:sz w:val="28"/>
                <w:szCs w:val="28"/>
              </w:rPr>
              <w:t>4.2</w:t>
            </w:r>
            <w:r w:rsidR="00943660">
              <w:rPr>
                <w:rFonts w:ascii="Arial" w:hAnsi="Arial"/>
                <w:sz w:val="28"/>
                <w:szCs w:val="28"/>
              </w:rPr>
              <w:t>25</w:t>
            </w:r>
          </w:p>
          <w:p w14:paraId="02994C4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AF6A78" w:rsidRPr="00916E59" w:rsidRDefault="00AF6A78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3250FEB3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</w:t>
            </w:r>
            <w:r w:rsidR="00943660">
              <w:rPr>
                <w:rFonts w:ascii="Arial" w:hAnsi="Arial"/>
                <w:sz w:val="28"/>
                <w:szCs w:val="28"/>
              </w:rPr>
              <w:t>6</w:t>
            </w:r>
          </w:p>
          <w:p w14:paraId="1A8B9C1B" w14:textId="78E59A85" w:rsidR="00AF6A78" w:rsidRPr="00916E59" w:rsidRDefault="00AF6A78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>
              <w:rPr>
                <w:rFonts w:ascii="Arial" w:hAnsi="Arial"/>
                <w:sz w:val="28"/>
                <w:szCs w:val="28"/>
              </w:rPr>
              <w:t xml:space="preserve">M4, </w:t>
            </w:r>
            <w:r w:rsidR="000E40F5">
              <w:rPr>
                <w:rFonts w:ascii="Arial" w:hAnsi="Arial"/>
                <w:sz w:val="28"/>
                <w:szCs w:val="28"/>
              </w:rPr>
              <w:t>M7, M8, M9, M10</w:t>
            </w:r>
          </w:p>
        </w:tc>
      </w:tr>
      <w:tr w:rsidR="00AF6A78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NCR</w:t>
            </w:r>
          </w:p>
          <w:p w14:paraId="30E6687D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3284AE0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7632FD">
              <w:rPr>
                <w:rFonts w:ascii="Arial" w:hAnsi="Arial"/>
                <w:sz w:val="28"/>
                <w:szCs w:val="28"/>
              </w:rPr>
              <w:t>(0,1,2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195C2C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5B58E05E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7632FD">
              <w:rPr>
                <w:rFonts w:ascii="Arial" w:hAnsi="Arial"/>
                <w:sz w:val="28"/>
                <w:szCs w:val="28"/>
              </w:rPr>
              <w:t>83</w:t>
            </w:r>
            <w:r>
              <w:rPr>
                <w:rFonts w:ascii="Arial" w:hAnsi="Arial"/>
                <w:sz w:val="28"/>
                <w:szCs w:val="28"/>
              </w:rPr>
              <w:t>0</w:t>
            </w:r>
          </w:p>
          <w:p w14:paraId="49CD780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33B882E0" w:rsidR="00AF6A78" w:rsidRPr="00916E59" w:rsidRDefault="007632F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0.70</w:t>
            </w:r>
          </w:p>
          <w:p w14:paraId="488BA9CB" w14:textId="3D603ECC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22E384F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E3418F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4396430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–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486729" w14:textId="76DFD2BE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3.7</w:t>
            </w:r>
            <w:r w:rsidR="00E3418F">
              <w:rPr>
                <w:rFonts w:ascii="Arial" w:hAnsi="Arial"/>
                <w:sz w:val="28"/>
                <w:szCs w:val="28"/>
              </w:rPr>
              <w:t>64</w:t>
            </w:r>
          </w:p>
          <w:p w14:paraId="4BAA681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795B92EF" w:rsidR="00AF6A78" w:rsidRPr="00916E59" w:rsidRDefault="00E3418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0.84</w:t>
            </w:r>
          </w:p>
          <w:p w14:paraId="30004A7D" w14:textId="1C894E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M7, M8, </w:t>
            </w:r>
            <w:r>
              <w:rPr>
                <w:rFonts w:ascii="Arial" w:hAnsi="Arial"/>
                <w:sz w:val="28"/>
                <w:szCs w:val="28"/>
              </w:rPr>
              <w:t>M9, M10</w:t>
            </w:r>
          </w:p>
        </w:tc>
      </w:tr>
      <w:tr w:rsidR="00AF6A78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Education – PHILS</w:t>
            </w:r>
          </w:p>
          <w:p w14:paraId="6A619E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1790A21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7E7C0E70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13.</w:t>
            </w:r>
            <w:r w:rsidR="000E40F5">
              <w:rPr>
                <w:rFonts w:ascii="Arial" w:hAnsi="Arial"/>
                <w:sz w:val="28"/>
                <w:szCs w:val="28"/>
              </w:rPr>
              <w:t>845</w:t>
            </w:r>
          </w:p>
          <w:p w14:paraId="3358DC1F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737335A4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0.56</w:t>
            </w:r>
          </w:p>
          <w:p w14:paraId="326A25C1" w14:textId="49E3A214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AF6A78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211CB19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</w:t>
            </w:r>
            <w:r w:rsidR="007632FD">
              <w:rPr>
                <w:rFonts w:ascii="Arial" w:hAnsi="Arial"/>
                <w:sz w:val="28"/>
                <w:szCs w:val="28"/>
              </w:rPr>
              <w:t>4.124</w:t>
            </w:r>
          </w:p>
          <w:p w14:paraId="2D7D37F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29B5B53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BB6E72">
              <w:rPr>
                <w:rFonts w:ascii="Arial" w:hAnsi="Arial"/>
                <w:sz w:val="28"/>
                <w:szCs w:val="28"/>
              </w:rPr>
              <w:t>level 0.35</w:t>
            </w:r>
          </w:p>
          <w:p w14:paraId="7976AA1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F6A78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34D9640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625CB57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8.</w:t>
            </w:r>
            <w:r w:rsidR="00E3418F">
              <w:rPr>
                <w:rFonts w:ascii="Arial" w:hAnsi="Arial"/>
                <w:sz w:val="28"/>
                <w:szCs w:val="28"/>
              </w:rPr>
              <w:t>442</w:t>
            </w:r>
          </w:p>
          <w:p w14:paraId="732BB95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68F56CD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0.68</w:t>
            </w:r>
          </w:p>
          <w:p w14:paraId="42D47F63" w14:textId="082BB8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M7, M8, </w:t>
            </w:r>
            <w:r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39C1CD7D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28C74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0D668CA2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2.847</w:t>
            </w:r>
          </w:p>
          <w:p w14:paraId="1CCFA204" w14:textId="77777777" w:rsidR="00AF6A78" w:rsidRPr="00916E59" w:rsidRDefault="00AF6A78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6963F6F2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0.70</w:t>
            </w:r>
          </w:p>
          <w:p w14:paraId="5DE45907" w14:textId="01135234" w:rsidR="00AF6A78" w:rsidRPr="00916E59" w:rsidRDefault="00AF6A78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880A05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0530382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BB6E72">
              <w:rPr>
                <w:rFonts w:ascii="Arial" w:hAnsi="Arial"/>
                <w:sz w:val="28"/>
                <w:szCs w:val="28"/>
              </w:rPr>
              <w:t>496</w:t>
            </w:r>
          </w:p>
          <w:p w14:paraId="4B42330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6059FDBB" w:rsidR="00AF6A78" w:rsidRPr="00916E59" w:rsidRDefault="00BB6E7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0.71</w:t>
            </w:r>
          </w:p>
          <w:p w14:paraId="7A5AB607" w14:textId="0923201B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Pr="00916E59">
              <w:rPr>
                <w:rFonts w:ascii="Arial" w:hAnsi="Arial"/>
                <w:sz w:val="28"/>
                <w:szCs w:val="28"/>
              </w:rPr>
              <w:t>M7, M8, M10, M11</w:t>
            </w:r>
          </w:p>
        </w:tc>
      </w:tr>
      <w:tr w:rsidR="00AF6A78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4AD62A58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E3418F">
              <w:rPr>
                <w:rFonts w:ascii="Arial" w:hAnsi="Arial"/>
                <w:sz w:val="28"/>
                <w:szCs w:val="28"/>
              </w:rPr>
              <w:t>(2</w:t>
            </w:r>
            <w:r>
              <w:rPr>
                <w:rFonts w:ascii="Arial" w:hAnsi="Arial"/>
                <w:sz w:val="28"/>
                <w:szCs w:val="28"/>
              </w:rPr>
              <w:t>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5C960274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E3418F">
              <w:rPr>
                <w:rFonts w:ascii="Arial" w:hAnsi="Arial"/>
                <w:sz w:val="28"/>
                <w:szCs w:val="28"/>
              </w:rPr>
              <w:t>855</w:t>
            </w:r>
          </w:p>
          <w:p w14:paraId="34540817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51AA24" w14:textId="541B3CC3" w:rsidR="00E3418F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0.99</w:t>
            </w:r>
          </w:p>
          <w:p w14:paraId="4D920192" w14:textId="3C043C5E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9956" w14:textId="77777777" w:rsidR="00EA014F" w:rsidRDefault="00EA014F" w:rsidP="00122D03">
      <w:r>
        <w:separator/>
      </w:r>
    </w:p>
  </w:endnote>
  <w:endnote w:type="continuationSeparator" w:id="0">
    <w:p w14:paraId="4504345E" w14:textId="77777777" w:rsidR="00EA014F" w:rsidRDefault="00EA014F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37995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A89A" w14:textId="77777777" w:rsidR="00EA014F" w:rsidRDefault="00EA014F" w:rsidP="00122D03">
      <w:r>
        <w:separator/>
      </w:r>
    </w:p>
  </w:footnote>
  <w:footnote w:type="continuationSeparator" w:id="0">
    <w:p w14:paraId="5974948C" w14:textId="77777777" w:rsidR="00EA014F" w:rsidRDefault="00EA014F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38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447B5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0F5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11F"/>
    <w:rsid w:val="001334BB"/>
    <w:rsid w:val="001348BD"/>
    <w:rsid w:val="0013651F"/>
    <w:rsid w:val="00137601"/>
    <w:rsid w:val="001405B8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494A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2D2C"/>
    <w:rsid w:val="001B3C73"/>
    <w:rsid w:val="001B7608"/>
    <w:rsid w:val="001C1ECD"/>
    <w:rsid w:val="001C2128"/>
    <w:rsid w:val="001C34D7"/>
    <w:rsid w:val="001C3DE4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4057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45F2"/>
    <w:rsid w:val="00214A32"/>
    <w:rsid w:val="00216374"/>
    <w:rsid w:val="00216492"/>
    <w:rsid w:val="002166F2"/>
    <w:rsid w:val="00220185"/>
    <w:rsid w:val="0022458D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0FE9"/>
    <w:rsid w:val="00251527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3D6B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190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6F7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558A"/>
    <w:rsid w:val="002F6D6F"/>
    <w:rsid w:val="003009EB"/>
    <w:rsid w:val="00304DAA"/>
    <w:rsid w:val="003141BE"/>
    <w:rsid w:val="00314B72"/>
    <w:rsid w:val="00314F59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5016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063A"/>
    <w:rsid w:val="00433C03"/>
    <w:rsid w:val="00434896"/>
    <w:rsid w:val="004358FB"/>
    <w:rsid w:val="004364D3"/>
    <w:rsid w:val="004368A9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1CD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A2A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4B0F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E44DF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32FD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86B62"/>
    <w:rsid w:val="007916AE"/>
    <w:rsid w:val="00794C28"/>
    <w:rsid w:val="0079664B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34E3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8F6D69"/>
    <w:rsid w:val="00903209"/>
    <w:rsid w:val="009041AD"/>
    <w:rsid w:val="0090426F"/>
    <w:rsid w:val="009045AF"/>
    <w:rsid w:val="00905E5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2802"/>
    <w:rsid w:val="00943660"/>
    <w:rsid w:val="0094377A"/>
    <w:rsid w:val="009441A6"/>
    <w:rsid w:val="00944233"/>
    <w:rsid w:val="00945280"/>
    <w:rsid w:val="00946AA0"/>
    <w:rsid w:val="009470EF"/>
    <w:rsid w:val="00947BC9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3A2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09B7"/>
    <w:rsid w:val="009B2159"/>
    <w:rsid w:val="009B3A0F"/>
    <w:rsid w:val="009B420A"/>
    <w:rsid w:val="009B46BF"/>
    <w:rsid w:val="009B7DE0"/>
    <w:rsid w:val="009C306C"/>
    <w:rsid w:val="009C51EE"/>
    <w:rsid w:val="009C5593"/>
    <w:rsid w:val="009C7B08"/>
    <w:rsid w:val="009D02F8"/>
    <w:rsid w:val="009D2839"/>
    <w:rsid w:val="009D3111"/>
    <w:rsid w:val="009D3C01"/>
    <w:rsid w:val="009D5E16"/>
    <w:rsid w:val="009D6158"/>
    <w:rsid w:val="009D622E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177C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D7FC2"/>
    <w:rsid w:val="00AE111D"/>
    <w:rsid w:val="00AE3CB2"/>
    <w:rsid w:val="00AE40C9"/>
    <w:rsid w:val="00AE64AC"/>
    <w:rsid w:val="00AE6F2D"/>
    <w:rsid w:val="00AF17BC"/>
    <w:rsid w:val="00AF19B6"/>
    <w:rsid w:val="00AF4B78"/>
    <w:rsid w:val="00AF656F"/>
    <w:rsid w:val="00AF6A78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15E"/>
    <w:rsid w:val="00B643BF"/>
    <w:rsid w:val="00B7284D"/>
    <w:rsid w:val="00B72E6E"/>
    <w:rsid w:val="00B72EA8"/>
    <w:rsid w:val="00B74808"/>
    <w:rsid w:val="00B75F44"/>
    <w:rsid w:val="00B76F9A"/>
    <w:rsid w:val="00B7790F"/>
    <w:rsid w:val="00B829B4"/>
    <w:rsid w:val="00B86741"/>
    <w:rsid w:val="00B927C5"/>
    <w:rsid w:val="00B938E5"/>
    <w:rsid w:val="00B947F1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B6E72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389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6340"/>
    <w:rsid w:val="00C576EE"/>
    <w:rsid w:val="00C57E8C"/>
    <w:rsid w:val="00C622DB"/>
    <w:rsid w:val="00C64280"/>
    <w:rsid w:val="00C64F2F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4EF2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4E6B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0F7"/>
    <w:rsid w:val="00D23CF2"/>
    <w:rsid w:val="00D2706B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188E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485"/>
    <w:rsid w:val="00DA694A"/>
    <w:rsid w:val="00DA7279"/>
    <w:rsid w:val="00DB0652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18F"/>
    <w:rsid w:val="00E34E9E"/>
    <w:rsid w:val="00E353C9"/>
    <w:rsid w:val="00E3663E"/>
    <w:rsid w:val="00E41214"/>
    <w:rsid w:val="00E42EEF"/>
    <w:rsid w:val="00E441DA"/>
    <w:rsid w:val="00E4618D"/>
    <w:rsid w:val="00E47995"/>
    <w:rsid w:val="00E509FC"/>
    <w:rsid w:val="00E51E30"/>
    <w:rsid w:val="00E56B91"/>
    <w:rsid w:val="00E57537"/>
    <w:rsid w:val="00E64515"/>
    <w:rsid w:val="00E648A2"/>
    <w:rsid w:val="00E6635E"/>
    <w:rsid w:val="00E67B2F"/>
    <w:rsid w:val="00E67D50"/>
    <w:rsid w:val="00E71392"/>
    <w:rsid w:val="00E75C20"/>
    <w:rsid w:val="00E80568"/>
    <w:rsid w:val="00E81263"/>
    <w:rsid w:val="00E85066"/>
    <w:rsid w:val="00E856AF"/>
    <w:rsid w:val="00E85F87"/>
    <w:rsid w:val="00E868A1"/>
    <w:rsid w:val="00E87763"/>
    <w:rsid w:val="00E877D8"/>
    <w:rsid w:val="00E91C13"/>
    <w:rsid w:val="00E9706F"/>
    <w:rsid w:val="00EA014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590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37995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A6105"/>
    <w:rsid w:val="00FB1578"/>
    <w:rsid w:val="00FB1BFD"/>
    <w:rsid w:val="00FB32B7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D7D0A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CC79-5C8B-4E38-9F0B-C68B5C3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Romy</cp:lastModifiedBy>
  <cp:revision>3</cp:revision>
  <cp:lastPrinted>2020-11-30T02:06:00Z</cp:lastPrinted>
  <dcterms:created xsi:type="dcterms:W3CDTF">2021-03-03T11:23:00Z</dcterms:created>
  <dcterms:modified xsi:type="dcterms:W3CDTF">2021-03-04T05:22:00Z</dcterms:modified>
</cp:coreProperties>
</file>