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4F4739AD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5F0427">
        <w:rPr>
          <w:rFonts w:ascii="Arial" w:hAnsi="Arial" w:cs="Arial"/>
          <w:sz w:val="28"/>
          <w:szCs w:val="28"/>
        </w:rPr>
        <w:t>July</w:t>
      </w:r>
      <w:r w:rsidRPr="004A2424">
        <w:rPr>
          <w:rFonts w:ascii="Arial" w:hAnsi="Arial" w:cs="Arial"/>
          <w:sz w:val="28"/>
          <w:szCs w:val="28"/>
        </w:rPr>
        <w:t xml:space="preserve"> 2020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(2,1,2)(0,1,1)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F-value: 4.045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Accepted at level 0.81</w:t>
            </w:r>
          </w:p>
          <w:p w14:paraId="76855E52" w14:textId="1E123424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031B1C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6BF597D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(0,1,1)(0,1,1)</w:t>
            </w:r>
          </w:p>
          <w:p w14:paraId="47CDE5DF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F-value: 4.463</w:t>
            </w:r>
          </w:p>
          <w:p w14:paraId="1712FAC4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Accepted at level 0.76</w:t>
            </w:r>
          </w:p>
          <w:p w14:paraId="38CD5CBC" w14:textId="2CEE5250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(0,1,1)(0,1,1)</w:t>
            </w:r>
          </w:p>
          <w:p w14:paraId="4F191F2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F-value: 19.219</w:t>
            </w:r>
          </w:p>
          <w:p w14:paraId="5759E6A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Accepted at level 0.41</w:t>
            </w:r>
          </w:p>
          <w:p w14:paraId="070D3E4E" w14:textId="4407612A" w:rsidR="005F0427" w:rsidRPr="005F0427" w:rsidRDefault="005F0427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M4</w:t>
            </w:r>
          </w:p>
        </w:tc>
      </w:tr>
      <w:tr w:rsidR="005F0427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(2,1,2)(0,1,1)</w:t>
            </w:r>
          </w:p>
          <w:p w14:paraId="617DB25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F-value: 14.216</w:t>
            </w:r>
          </w:p>
          <w:p w14:paraId="657C686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C3AF16F" w14:textId="70BDCC9F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Accepted at level 0.52</w:t>
            </w:r>
          </w:p>
          <w:p w14:paraId="5EC4EBB3" w14:textId="3543916D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M8, M10, M11</w:t>
            </w:r>
          </w:p>
        </w:tc>
      </w:tr>
      <w:tr w:rsidR="005F0427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AONCR</w:t>
            </w:r>
          </w:p>
          <w:p w14:paraId="457F5DB1" w14:textId="687E1FB3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96BD724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(0,1,2)(0,1,1)</w:t>
            </w:r>
          </w:p>
          <w:p w14:paraId="192977F7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F-value: 16.613</w:t>
            </w:r>
          </w:p>
          <w:p w14:paraId="084F838C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Accepted at level 0.45</w:t>
            </w:r>
          </w:p>
          <w:p w14:paraId="4F77A9C9" w14:textId="7467F809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M6</w:t>
            </w:r>
          </w:p>
          <w:p w14:paraId="2E021637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5F0427" w:rsidRPr="005F0427" w:rsidRDefault="005F0427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Alcoholic Beverages and Tobacco – PHILS</w:t>
            </w:r>
          </w:p>
          <w:p w14:paraId="17FBEDD7" w14:textId="77777777" w:rsidR="005F0427" w:rsidRPr="004A2424" w:rsidRDefault="005F0427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(2,1,0)(0,1,1)</w:t>
            </w:r>
          </w:p>
          <w:p w14:paraId="0C99C4C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F-value: 11.629</w:t>
            </w:r>
          </w:p>
          <w:p w14:paraId="67270FB0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5F0427" w:rsidRPr="005F0427" w:rsidRDefault="005F0427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Accepted at level 0.47</w:t>
            </w:r>
          </w:p>
          <w:p w14:paraId="378FBFEC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M4, M10, M11</w:t>
            </w:r>
          </w:p>
          <w:p w14:paraId="4AB62E48" w14:textId="77777777" w:rsidR="005F0427" w:rsidRPr="005F0427" w:rsidRDefault="005F0427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(2,1,0)(0,1,1)</w:t>
            </w:r>
          </w:p>
          <w:p w14:paraId="12D177C8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F-value: 13.892</w:t>
            </w:r>
          </w:p>
          <w:p w14:paraId="05B35AC6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5F0427" w:rsidRPr="005F0427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Accepted at level 0.44</w:t>
            </w:r>
          </w:p>
          <w:p w14:paraId="5AA2FB6F" w14:textId="77777777" w:rsidR="005F0427" w:rsidRPr="005F0427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3994C623" w14:textId="77777777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5F0427" w:rsidRPr="004A2424" w:rsidRDefault="005F0427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FDCE21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F-value: 10.456</w:t>
            </w:r>
          </w:p>
          <w:p w14:paraId="31E89DB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Accepted at level 0.53</w:t>
            </w:r>
          </w:p>
          <w:p w14:paraId="0164EB88" w14:textId="4FC33D6C" w:rsidR="005F0427" w:rsidRPr="005F0427" w:rsidRDefault="005F0427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Check: M4, M10, M11</w:t>
            </w:r>
          </w:p>
          <w:p w14:paraId="17AC6F2A" w14:textId="77777777" w:rsidR="005F0427" w:rsidRPr="005F0427" w:rsidRDefault="005F0427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77EC3A00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1769C649" w:rsidR="005F0427" w:rsidRPr="005F0427" w:rsidRDefault="0070793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1.799</w:t>
            </w:r>
          </w:p>
          <w:p w14:paraId="2E1F946C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29B85B6C" w:rsidR="005F0427" w:rsidRPr="005F0427" w:rsidRDefault="0070793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0.79</w:t>
            </w:r>
          </w:p>
          <w:p w14:paraId="25FDD6EB" w14:textId="30D9FF9F" w:rsidR="005F0427" w:rsidRPr="005F0427" w:rsidRDefault="005F0427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6EAEFF45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F-Value: 2.783</w:t>
            </w:r>
          </w:p>
          <w:p w14:paraId="4102FED2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Accepted at level 0.61</w:t>
            </w:r>
          </w:p>
          <w:p w14:paraId="73FE63E0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Check: M6, M7</w:t>
            </w:r>
          </w:p>
          <w:p w14:paraId="77A58D7D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E0071D5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3DB739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44EDAF0F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1DAF91DA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51F23A5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6A752E0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5C231E5C" w14:textId="77777777" w:rsidR="005F0427" w:rsidRPr="005F0427" w:rsidRDefault="005F0427" w:rsidP="00DF359A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509819" w14:textId="528FBB1F" w:rsidR="005F0427" w:rsidRPr="005F0427" w:rsidRDefault="0070793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1.471</w:t>
            </w:r>
          </w:p>
          <w:p w14:paraId="10E7C769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7B2272" w14:textId="26D9AFD5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9BB22B" w14:textId="790957B9" w:rsidR="005F0427" w:rsidRPr="005F0427" w:rsidRDefault="0070793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0.86</w:t>
            </w:r>
          </w:p>
          <w:p w14:paraId="0A0EF726" w14:textId="50736F29" w:rsidR="005F0427" w:rsidRPr="005F0427" w:rsidRDefault="0070793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  <w:p w14:paraId="55E56FD7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44B8E5A" w14:textId="77777777" w:rsidTr="004A242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4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5F0427" w:rsidRPr="004A2424" w:rsidRDefault="005F0427" w:rsidP="004A24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E178ED8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5B878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Clothing and Footwear - PHILS</w:t>
            </w:r>
          </w:p>
          <w:p w14:paraId="0D4B243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171145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A25BB6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4930C9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856390B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3.548</w:t>
            </w:r>
          </w:p>
          <w:p w14:paraId="4ED74C70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20938631" w14:textId="349C3EAD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A1C73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0.91</w:t>
            </w:r>
          </w:p>
          <w:p w14:paraId="642DDA2B" w14:textId="6C64947F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2.786</w:t>
            </w:r>
          </w:p>
          <w:p w14:paraId="2B91910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7EECB5BD" w14:textId="0A75D12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0.68</w:t>
            </w:r>
          </w:p>
          <w:p w14:paraId="108CEEF6" w14:textId="5923DB5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2EB3171C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78A587A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6.468</w:t>
            </w:r>
          </w:p>
          <w:p w14:paraId="017108DB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0.54</w:t>
            </w:r>
          </w:p>
          <w:p w14:paraId="61A1BBCA" w14:textId="4807F178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M10, M11</w:t>
            </w:r>
          </w:p>
        </w:tc>
      </w:tr>
      <w:tr w:rsidR="005F0427" w:rsidRPr="004A2424" w14:paraId="1BF9AAA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AONCR</w:t>
            </w:r>
          </w:p>
          <w:p w14:paraId="193EEE5E" w14:textId="24030E18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(0,1,1)(0,1,1)</w:t>
            </w:r>
          </w:p>
          <w:p w14:paraId="4736C05D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1A7E9BFC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4.769</w:t>
            </w:r>
          </w:p>
          <w:p w14:paraId="0632D11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0.73</w:t>
            </w:r>
          </w:p>
          <w:p w14:paraId="6E06F533" w14:textId="3BBC6D7B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M10, M11</w:t>
            </w:r>
          </w:p>
        </w:tc>
      </w:tr>
      <w:tr w:rsidR="005F0427" w:rsidRPr="004A2424" w14:paraId="25303862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0C7DBD0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EC930AC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6.695</w:t>
            </w:r>
          </w:p>
          <w:p w14:paraId="175D17B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0.64</w:t>
            </w:r>
          </w:p>
          <w:p w14:paraId="4DDCA845" w14:textId="06079784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A33E8D1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080B1B2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4.094</w:t>
            </w:r>
          </w:p>
          <w:p w14:paraId="3C7B138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5C06B11" w14:textId="58A9E28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lastRenderedPageBreak/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lastRenderedPageBreak/>
              <w:t>Accepted at level 0.92</w:t>
            </w:r>
          </w:p>
          <w:p w14:paraId="11D81896" w14:textId="1B343192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C7D3DD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-AONCR</w:t>
            </w:r>
          </w:p>
          <w:p w14:paraId="2B6B6464" w14:textId="77777777" w:rsidR="00916E59" w:rsidRPr="004A2424" w:rsidRDefault="00916E59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(0,2,2)(0,1,1)</w:t>
            </w:r>
          </w:p>
          <w:p w14:paraId="6542BED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3.409</w:t>
            </w:r>
          </w:p>
          <w:p w14:paraId="2502860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0.78</w:t>
            </w:r>
          </w:p>
          <w:p w14:paraId="54AA8355" w14:textId="67D000E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40EA9BC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0DA75D9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6.985</w:t>
            </w:r>
          </w:p>
          <w:p w14:paraId="0BE6A35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0.63</w:t>
            </w:r>
          </w:p>
          <w:p w14:paraId="7403629A" w14:textId="7D34D139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916E59" w:rsidRPr="004A2424" w14:paraId="6A2E121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779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–NCR</w:t>
            </w:r>
          </w:p>
          <w:p w14:paraId="78A6647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08D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BBAC73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4778654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0D199A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11.140</w:t>
            </w:r>
          </w:p>
          <w:p w14:paraId="34014FA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259D085A" w14:textId="31587595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2E71B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0.71</w:t>
            </w:r>
          </w:p>
          <w:p w14:paraId="43CD887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M8, M9, M10, M11</w:t>
            </w:r>
          </w:p>
          <w:p w14:paraId="3D726F8C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4ABEEF1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9F4F3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5EC69FB3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FE13C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349166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45EC488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4A6385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3.343</w:t>
            </w:r>
          </w:p>
          <w:p w14:paraId="47CCDD7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CE4F628" w14:textId="1957FE7C" w:rsidR="00916E59" w:rsidRPr="00916E59" w:rsidRDefault="00916E59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3FC0E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0.67</w:t>
            </w:r>
          </w:p>
          <w:p w14:paraId="50D8BD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  <w:p w14:paraId="2E7E9FA3" w14:textId="77777777" w:rsidR="00916E59" w:rsidRPr="00916E59" w:rsidRDefault="00916E59" w:rsidP="006536C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Transport – AONCR</w:t>
            </w:r>
          </w:p>
          <w:p w14:paraId="43ACDF3A" w14:textId="4C2D222F" w:rsidR="00916E59" w:rsidRPr="004A2424" w:rsidRDefault="00916E59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63277B9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CBE0CC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0.939</w:t>
            </w:r>
          </w:p>
          <w:p w14:paraId="21FDFB5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27A06E4F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13-term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Rejected at level 1.56</w:t>
            </w:r>
          </w:p>
          <w:p w14:paraId="5A67B92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M1, M4, M7, M8, M9, M10, M11</w:t>
            </w:r>
          </w:p>
          <w:p w14:paraId="515559EF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05D1ED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(0,1,2)(0,1,1)</w:t>
            </w:r>
          </w:p>
          <w:p w14:paraId="7F755D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4.462</w:t>
            </w:r>
          </w:p>
          <w:p w14:paraId="02994C4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916E59" w:rsidRPr="00916E59" w:rsidRDefault="00916E59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0.87</w:t>
            </w:r>
          </w:p>
          <w:p w14:paraId="1A8B9C1B" w14:textId="24D34D20" w:rsidR="00916E59" w:rsidRPr="00916E59" w:rsidRDefault="00916E59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Recreation and Culture - NCR</w:t>
            </w:r>
          </w:p>
          <w:p w14:paraId="30E6687D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(2,1,2)(0,1,1)</w:t>
            </w:r>
          </w:p>
          <w:p w14:paraId="6195C2C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6.365</w:t>
            </w:r>
          </w:p>
          <w:p w14:paraId="49CD780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B04E129" w14:textId="6A834251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0.84</w:t>
            </w:r>
          </w:p>
          <w:p w14:paraId="488BA9CB" w14:textId="3D603ECC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AONCR</w:t>
            </w:r>
          </w:p>
          <w:p w14:paraId="529551AB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(0,1,2)(0,1,1)</w:t>
            </w:r>
          </w:p>
          <w:p w14:paraId="2850E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348672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4.357</w:t>
            </w:r>
          </w:p>
          <w:p w14:paraId="4BAA681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0.87</w:t>
            </w:r>
          </w:p>
          <w:p w14:paraId="30004A7D" w14:textId="492E382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 PHILS</w:t>
            </w:r>
          </w:p>
          <w:p w14:paraId="6A619E69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217CDDB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13.112</w:t>
            </w:r>
          </w:p>
          <w:p w14:paraId="3358DC1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the level 0.52</w:t>
            </w:r>
          </w:p>
          <w:p w14:paraId="326A25C1" w14:textId="49E3A214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M10, M11</w:t>
            </w:r>
          </w:p>
        </w:tc>
      </w:tr>
      <w:tr w:rsidR="00916E59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FD2ABE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58.318</w:t>
            </w:r>
          </w:p>
          <w:p w14:paraId="2D7D37F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the level 0.31</w:t>
            </w:r>
          </w:p>
          <w:p w14:paraId="7976AA1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916E59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(0,1,1)(0,1,1)</w:t>
            </w:r>
          </w:p>
          <w:p w14:paraId="2EB019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8.035</w:t>
            </w:r>
          </w:p>
          <w:p w14:paraId="732BB95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the level 0.67</w:t>
            </w:r>
          </w:p>
          <w:p w14:paraId="42D47F6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M6, M7, M8, M9, M10, M11</w:t>
            </w:r>
          </w:p>
          <w:p w14:paraId="6D27E2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916E59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1028C74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1.785</w:t>
            </w:r>
          </w:p>
          <w:p w14:paraId="1CCFA204" w14:textId="77777777" w:rsidR="00916E59" w:rsidRPr="00916E59" w:rsidRDefault="00916E59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the level 0.85</w:t>
            </w:r>
          </w:p>
          <w:p w14:paraId="5DE45907" w14:textId="01135234" w:rsidR="00916E59" w:rsidRPr="00916E59" w:rsidRDefault="00916E59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Restaurant and Miscellaneous</w:t>
            </w:r>
          </w:p>
          <w:p w14:paraId="7880A05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(0,2,2,2)(0,1,1)</w:t>
            </w:r>
          </w:p>
          <w:p w14:paraId="69A7B57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3.747</w:t>
            </w:r>
          </w:p>
          <w:p w14:paraId="4B42330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the level 0.67</w:t>
            </w:r>
          </w:p>
          <w:p w14:paraId="7A5AB607" w14:textId="2A1963F2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M10, M11</w:t>
            </w:r>
          </w:p>
        </w:tc>
      </w:tr>
      <w:tr w:rsidR="00916E59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17EE57A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F-value: 0.868</w:t>
            </w:r>
          </w:p>
          <w:p w14:paraId="3454081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78027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Rejected at the level 1.20</w:t>
            </w:r>
          </w:p>
          <w:p w14:paraId="4D920192" w14:textId="3C043C5E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DC1944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2F27E" w14:textId="77777777" w:rsidR="00C412C2" w:rsidRDefault="00C412C2" w:rsidP="00122D03">
      <w:r>
        <w:separator/>
      </w:r>
    </w:p>
  </w:endnote>
  <w:endnote w:type="continuationSeparator" w:id="0">
    <w:p w14:paraId="6E2D3F5C" w14:textId="77777777" w:rsidR="00C412C2" w:rsidRDefault="00C412C2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BB20" w14:textId="62AE97C4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07935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4A2424" w:rsidRPr="00DC1944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  <w:lang w:val="en-PH"/>
          </w:rPr>
          <w:t xml:space="preserve"> 6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AE23" w14:textId="77777777" w:rsidR="00C412C2" w:rsidRDefault="00C412C2" w:rsidP="00122D03">
      <w:r>
        <w:separator/>
      </w:r>
    </w:p>
  </w:footnote>
  <w:footnote w:type="continuationSeparator" w:id="0">
    <w:p w14:paraId="5B23704B" w14:textId="77777777" w:rsidR="00C412C2" w:rsidRDefault="00C412C2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A"/>
    <w:rsid w:val="00001990"/>
    <w:rsid w:val="00001995"/>
    <w:rsid w:val="000031E1"/>
    <w:rsid w:val="00003607"/>
    <w:rsid w:val="000038E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000F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4DCF"/>
    <w:rsid w:val="00296FC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0EE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0E7"/>
    <w:rsid w:val="003E2716"/>
    <w:rsid w:val="003E3971"/>
    <w:rsid w:val="003E6AC8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4D3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4F1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6F739F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4149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6E59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1A6"/>
    <w:rsid w:val="00944233"/>
    <w:rsid w:val="00945280"/>
    <w:rsid w:val="00946AA0"/>
    <w:rsid w:val="009470EF"/>
    <w:rsid w:val="0095286B"/>
    <w:rsid w:val="00953201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54B"/>
    <w:rsid w:val="00BF25E2"/>
    <w:rsid w:val="00C00909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2C2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7F3C"/>
    <w:rsid w:val="00D50A9A"/>
    <w:rsid w:val="00D51241"/>
    <w:rsid w:val="00D55317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694A"/>
    <w:rsid w:val="00DA7279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0568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E07D1"/>
    <w:rsid w:val="00EE3529"/>
    <w:rsid w:val="00EE7290"/>
    <w:rsid w:val="00EF094D"/>
    <w:rsid w:val="00EF21A0"/>
    <w:rsid w:val="00EF2208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  <w15:docId w15:val="{E2B5BED3-E079-4703-BF91-C42917FD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F7E0-4D9E-4B1F-9548-C1871FCA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e.varona@outlook.com</cp:lastModifiedBy>
  <cp:revision>2</cp:revision>
  <cp:lastPrinted>2020-01-03T09:52:00Z</cp:lastPrinted>
  <dcterms:created xsi:type="dcterms:W3CDTF">2020-08-02T05:45:00Z</dcterms:created>
  <dcterms:modified xsi:type="dcterms:W3CDTF">2020-08-02T05:45:00Z</dcterms:modified>
</cp:coreProperties>
</file>