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BC29" w14:textId="567F035C" w:rsidR="009306E7" w:rsidRPr="008A7A9F" w:rsidRDefault="00BF6989" w:rsidP="0049500E">
      <w:pPr>
        <w:spacing w:after="0" w:line="240" w:lineRule="auto"/>
        <w:jc w:val="center"/>
        <w:rPr>
          <w:rFonts w:ascii="Arial" w:hAnsi="Arial" w:cs="Arial"/>
          <w:b/>
        </w:rPr>
      </w:pPr>
      <w:r w:rsidRPr="008A7A9F">
        <w:rPr>
          <w:rFonts w:ascii="Arial" w:hAnsi="Arial" w:cs="Arial"/>
          <w:b/>
        </w:rPr>
        <w:t>Proposal for Reconstitution</w:t>
      </w:r>
      <w:r w:rsidR="00720BC4" w:rsidRPr="008A7A9F">
        <w:rPr>
          <w:rFonts w:ascii="Arial" w:hAnsi="Arial" w:cs="Arial"/>
          <w:b/>
        </w:rPr>
        <w:t xml:space="preserve"> of the</w:t>
      </w:r>
    </w:p>
    <w:p w14:paraId="1B08183D" w14:textId="46662383" w:rsidR="00BF6989" w:rsidRPr="00BC63DC" w:rsidRDefault="00BF6989" w:rsidP="00DB2FDA">
      <w:pPr>
        <w:spacing w:after="0" w:line="240" w:lineRule="auto"/>
        <w:jc w:val="center"/>
        <w:rPr>
          <w:rFonts w:ascii="Arial" w:hAnsi="Arial" w:cs="Arial"/>
          <w:b/>
        </w:rPr>
      </w:pPr>
      <w:r w:rsidRPr="00BC63DC">
        <w:rPr>
          <w:rFonts w:ascii="Arial" w:hAnsi="Arial" w:cs="Arial"/>
          <w:b/>
        </w:rPr>
        <w:t>Interagency</w:t>
      </w:r>
      <w:r w:rsidR="00404F41" w:rsidRPr="00BC63DC">
        <w:rPr>
          <w:rFonts w:ascii="Arial" w:hAnsi="Arial" w:cs="Arial"/>
          <w:b/>
        </w:rPr>
        <w:t>/Technical</w:t>
      </w:r>
      <w:r w:rsidRPr="00BC63DC">
        <w:rPr>
          <w:rFonts w:ascii="Arial" w:hAnsi="Arial" w:cs="Arial"/>
          <w:b/>
        </w:rPr>
        <w:t xml:space="preserve"> Committee on ________________________</w:t>
      </w:r>
    </w:p>
    <w:p w14:paraId="20968E21" w14:textId="77777777" w:rsidR="00BF6989" w:rsidRPr="00BC63DC" w:rsidRDefault="00BF6989" w:rsidP="00BF69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517"/>
        <w:gridCol w:w="4988"/>
        <w:gridCol w:w="4516"/>
      </w:tblGrid>
      <w:tr w:rsidR="00BF6989" w:rsidRPr="00BC63DC" w14:paraId="6D7BC549" w14:textId="77777777" w:rsidTr="00B7642F">
        <w:tc>
          <w:tcPr>
            <w:tcW w:w="5517" w:type="dxa"/>
          </w:tcPr>
          <w:p w14:paraId="4AD75880" w14:textId="77777777" w:rsidR="004427A2" w:rsidRPr="008A7A9F" w:rsidRDefault="004427A2" w:rsidP="00BF6989">
            <w:pPr>
              <w:jc w:val="center"/>
              <w:rPr>
                <w:rFonts w:ascii="Arial" w:hAnsi="Arial" w:cs="Arial"/>
              </w:rPr>
            </w:pPr>
          </w:p>
          <w:p w14:paraId="391E8D53" w14:textId="4AEC7EF8" w:rsidR="00BC63DC" w:rsidRPr="008A7A9F" w:rsidRDefault="00BC63DC" w:rsidP="00BF6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A9F">
              <w:rPr>
                <w:rFonts w:ascii="Arial" w:hAnsi="Arial" w:cs="Arial"/>
                <w:b/>
                <w:bCs/>
              </w:rPr>
              <w:t>Existing</w:t>
            </w:r>
            <w:r w:rsidR="00720BC4" w:rsidRPr="008A7A9F">
              <w:rPr>
                <w:rFonts w:ascii="Arial" w:hAnsi="Arial" w:cs="Arial"/>
                <w:b/>
                <w:bCs/>
              </w:rPr>
              <w:t xml:space="preserve"> Composition</w:t>
            </w:r>
          </w:p>
          <w:p w14:paraId="426AF3CA" w14:textId="4F2A2E6A" w:rsidR="00BF6989" w:rsidRPr="008A7A9F" w:rsidRDefault="00BC63DC" w:rsidP="00BF6989">
            <w:pPr>
              <w:jc w:val="center"/>
              <w:rPr>
                <w:rFonts w:ascii="Arial" w:hAnsi="Arial" w:cs="Arial"/>
              </w:rPr>
            </w:pPr>
            <w:r w:rsidRPr="008A7A9F">
              <w:rPr>
                <w:rFonts w:ascii="Arial" w:hAnsi="Arial" w:cs="Arial"/>
              </w:rPr>
              <w:t>(</w:t>
            </w:r>
            <w:proofErr w:type="gramStart"/>
            <w:r w:rsidRPr="008A7A9F">
              <w:rPr>
                <w:rFonts w:ascii="Arial" w:hAnsi="Arial" w:cs="Arial"/>
              </w:rPr>
              <w:t>p</w:t>
            </w:r>
            <w:r w:rsidR="00BF6989" w:rsidRPr="008A7A9F">
              <w:rPr>
                <w:rFonts w:ascii="Arial" w:hAnsi="Arial" w:cs="Arial"/>
              </w:rPr>
              <w:t>er</w:t>
            </w:r>
            <w:proofErr w:type="gramEnd"/>
            <w:r w:rsidR="00BF6989" w:rsidRPr="008A7A9F">
              <w:rPr>
                <w:rFonts w:ascii="Arial" w:hAnsi="Arial" w:cs="Arial"/>
              </w:rPr>
              <w:t xml:space="preserve"> Memorandum Order No.</w:t>
            </w:r>
            <w:r w:rsidR="004427A2" w:rsidRPr="008A7A9F">
              <w:rPr>
                <w:rFonts w:ascii="Arial" w:hAnsi="Arial" w:cs="Arial"/>
              </w:rPr>
              <w:t>__, s. ____</w:t>
            </w:r>
            <w:r w:rsidRPr="008A7A9F">
              <w:rPr>
                <w:rFonts w:ascii="Arial" w:hAnsi="Arial" w:cs="Arial"/>
              </w:rPr>
              <w:t>)</w:t>
            </w:r>
          </w:p>
          <w:p w14:paraId="1C1760E8" w14:textId="77777777" w:rsidR="004427A2" w:rsidRPr="008A7A9F" w:rsidRDefault="004427A2" w:rsidP="00BF6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14:paraId="47ED5390" w14:textId="77777777" w:rsidR="004427A2" w:rsidRPr="008A7A9F" w:rsidRDefault="004427A2" w:rsidP="00BF6989">
            <w:pPr>
              <w:jc w:val="center"/>
              <w:rPr>
                <w:rFonts w:ascii="Arial" w:hAnsi="Arial" w:cs="Arial"/>
              </w:rPr>
            </w:pPr>
          </w:p>
          <w:p w14:paraId="76AB8663" w14:textId="6F2AD426" w:rsidR="00BF6989" w:rsidRPr="008A7A9F" w:rsidRDefault="00BF6989" w:rsidP="00BF6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8A7A9F">
              <w:rPr>
                <w:rFonts w:ascii="Arial" w:hAnsi="Arial" w:cs="Arial"/>
                <w:b/>
                <w:bCs/>
              </w:rPr>
              <w:t>Proposed</w:t>
            </w:r>
            <w:r w:rsidR="00720BC4" w:rsidRPr="008A7A9F">
              <w:rPr>
                <w:rFonts w:ascii="Arial" w:hAnsi="Arial" w:cs="Arial"/>
                <w:b/>
                <w:bCs/>
              </w:rPr>
              <w:t xml:space="preserve"> Composition</w:t>
            </w:r>
          </w:p>
        </w:tc>
        <w:tc>
          <w:tcPr>
            <w:tcW w:w="4516" w:type="dxa"/>
          </w:tcPr>
          <w:p w14:paraId="2D4F8452" w14:textId="77777777" w:rsidR="004427A2" w:rsidRPr="00BC63DC" w:rsidRDefault="004427A2" w:rsidP="00BF6989">
            <w:pPr>
              <w:jc w:val="center"/>
              <w:rPr>
                <w:rFonts w:ascii="Arial" w:hAnsi="Arial" w:cs="Arial"/>
              </w:rPr>
            </w:pPr>
          </w:p>
          <w:p w14:paraId="3EB40484" w14:textId="77777777" w:rsidR="008A7A9F" w:rsidRDefault="00BF6989" w:rsidP="00BF698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3DC">
              <w:rPr>
                <w:rFonts w:ascii="Arial" w:hAnsi="Arial" w:cs="Arial"/>
                <w:b/>
                <w:bCs/>
              </w:rPr>
              <w:t>Remarks</w:t>
            </w:r>
            <w:r w:rsidR="008A7A9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93F71C" w14:textId="3D2D2AF8" w:rsidR="00BF6989" w:rsidRPr="008A7A9F" w:rsidRDefault="008A7A9F" w:rsidP="00BF6989">
            <w:pPr>
              <w:jc w:val="center"/>
              <w:rPr>
                <w:rFonts w:ascii="Arial" w:hAnsi="Arial" w:cs="Arial"/>
                <w:i/>
                <w:iCs/>
              </w:rPr>
            </w:pPr>
            <w:r w:rsidRPr="008A7A9F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Pr="008A7A9F">
              <w:rPr>
                <w:rFonts w:ascii="Arial" w:hAnsi="Arial" w:cs="Arial"/>
                <w:i/>
                <w:iCs/>
              </w:rPr>
              <w:t>cite</w:t>
            </w:r>
            <w:proofErr w:type="gramEnd"/>
            <w:r w:rsidRPr="008A7A9F">
              <w:rPr>
                <w:rFonts w:ascii="Arial" w:hAnsi="Arial" w:cs="Arial"/>
                <w:i/>
                <w:iCs/>
              </w:rPr>
              <w:t xml:space="preserve"> reason for change, if any) </w:t>
            </w:r>
          </w:p>
        </w:tc>
      </w:tr>
      <w:tr w:rsidR="00BF6989" w:rsidRPr="00BC63DC" w14:paraId="52977A6F" w14:textId="77777777" w:rsidTr="00B7642F">
        <w:tc>
          <w:tcPr>
            <w:tcW w:w="5517" w:type="dxa"/>
          </w:tcPr>
          <w:p w14:paraId="404C72BD" w14:textId="77777777" w:rsidR="00BF6989" w:rsidRPr="00BC63DC" w:rsidRDefault="00BF6989">
            <w:pPr>
              <w:rPr>
                <w:rFonts w:ascii="Arial" w:hAnsi="Arial" w:cs="Arial"/>
              </w:rPr>
            </w:pPr>
          </w:p>
          <w:p w14:paraId="4F270D8D" w14:textId="77777777" w:rsidR="00BF6989" w:rsidRPr="00BC63DC" w:rsidRDefault="00BF6989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</w:t>
            </w:r>
            <w:r w:rsidR="009306E7" w:rsidRPr="00BC63DC">
              <w:rPr>
                <w:rFonts w:ascii="Arial" w:hAnsi="Arial" w:cs="Arial"/>
              </w:rPr>
              <w:t xml:space="preserve"> </w:t>
            </w:r>
            <w:r w:rsidR="004427A2" w:rsidRPr="00BC63DC">
              <w:rPr>
                <w:rFonts w:ascii="Arial" w:hAnsi="Arial" w:cs="Arial"/>
              </w:rPr>
              <w:t>Chair:         _________</w:t>
            </w:r>
            <w:r w:rsidR="009306E7" w:rsidRPr="00BC63DC">
              <w:rPr>
                <w:rFonts w:ascii="Arial" w:hAnsi="Arial" w:cs="Arial"/>
              </w:rPr>
              <w:t>______________</w:t>
            </w:r>
            <w:r w:rsidR="004427A2" w:rsidRPr="00BC63DC">
              <w:rPr>
                <w:rFonts w:ascii="Arial" w:hAnsi="Arial" w:cs="Arial"/>
              </w:rPr>
              <w:t>_</w:t>
            </w:r>
            <w:r w:rsidR="00B15064" w:rsidRPr="00BC63DC">
              <w:rPr>
                <w:rFonts w:ascii="Arial" w:hAnsi="Arial" w:cs="Arial"/>
              </w:rPr>
              <w:t>___</w:t>
            </w:r>
            <w:r w:rsidR="004427A2" w:rsidRPr="00BC63DC">
              <w:rPr>
                <w:rFonts w:ascii="Arial" w:hAnsi="Arial" w:cs="Arial"/>
              </w:rPr>
              <w:t xml:space="preserve">____   </w:t>
            </w:r>
            <w:r w:rsidRPr="00BC63DC">
              <w:rPr>
                <w:rFonts w:ascii="Arial" w:hAnsi="Arial" w:cs="Arial"/>
              </w:rPr>
              <w:t xml:space="preserve">   </w:t>
            </w:r>
          </w:p>
          <w:p w14:paraId="283FB423" w14:textId="77777777" w:rsidR="00BF6989" w:rsidRPr="00BC63DC" w:rsidRDefault="00BF6989">
            <w:pPr>
              <w:rPr>
                <w:rFonts w:ascii="Arial" w:hAnsi="Arial" w:cs="Arial"/>
              </w:rPr>
            </w:pPr>
          </w:p>
          <w:p w14:paraId="2EEE7B5B" w14:textId="77777777" w:rsidR="004427A2" w:rsidRPr="00BC63DC" w:rsidRDefault="00BF6989" w:rsidP="00BF6989">
            <w:pPr>
              <w:ind w:left="1440" w:hanging="1440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</w:t>
            </w:r>
            <w:r w:rsidR="009306E7" w:rsidRPr="00BC63DC">
              <w:rPr>
                <w:rFonts w:ascii="Arial" w:hAnsi="Arial" w:cs="Arial"/>
              </w:rPr>
              <w:t xml:space="preserve"> </w:t>
            </w:r>
            <w:r w:rsidR="004427A2" w:rsidRPr="00BC63DC">
              <w:rPr>
                <w:rFonts w:ascii="Arial" w:hAnsi="Arial" w:cs="Arial"/>
              </w:rPr>
              <w:t>Members</w:t>
            </w:r>
          </w:p>
          <w:p w14:paraId="0DFF2755" w14:textId="77777777" w:rsidR="004427A2" w:rsidRPr="00BC63DC" w:rsidRDefault="009306E7" w:rsidP="00BF6989">
            <w:pPr>
              <w:ind w:left="1440" w:hanging="1440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</w:t>
            </w:r>
            <w:r w:rsidR="004427A2" w:rsidRPr="00BC63DC">
              <w:rPr>
                <w:rFonts w:ascii="Arial" w:hAnsi="Arial" w:cs="Arial"/>
              </w:rPr>
              <w:t xml:space="preserve"> </w:t>
            </w:r>
            <w:r w:rsidR="00BF6989" w:rsidRPr="00BC63DC">
              <w:rPr>
                <w:rFonts w:ascii="Arial" w:hAnsi="Arial" w:cs="Arial"/>
              </w:rPr>
              <w:t>1.</w:t>
            </w:r>
            <w:r w:rsidR="004427A2" w:rsidRPr="00BC63DC">
              <w:rPr>
                <w:rFonts w:ascii="Arial" w:hAnsi="Arial" w:cs="Arial"/>
              </w:rPr>
              <w:t xml:space="preserve"> ___________</w:t>
            </w:r>
            <w:r w:rsidRPr="00BC63DC">
              <w:rPr>
                <w:rFonts w:ascii="Arial" w:hAnsi="Arial" w:cs="Arial"/>
              </w:rPr>
              <w:t>_______________</w:t>
            </w:r>
            <w:r w:rsidR="004427A2" w:rsidRPr="00BC63DC">
              <w:rPr>
                <w:rFonts w:ascii="Arial" w:hAnsi="Arial" w:cs="Arial"/>
              </w:rPr>
              <w:t>___</w:t>
            </w:r>
          </w:p>
          <w:p w14:paraId="1094901E" w14:textId="77777777" w:rsidR="00BF6989" w:rsidRPr="00BC63DC" w:rsidRDefault="009306E7" w:rsidP="00BF6989">
            <w:pPr>
              <w:ind w:left="1440" w:hanging="1440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</w:t>
            </w:r>
            <w:r w:rsidR="00BF6989" w:rsidRPr="00BC63DC">
              <w:rPr>
                <w:rFonts w:ascii="Arial" w:hAnsi="Arial" w:cs="Arial"/>
              </w:rPr>
              <w:t xml:space="preserve">2. </w:t>
            </w:r>
            <w:r w:rsidR="004427A2" w:rsidRPr="00BC63DC">
              <w:rPr>
                <w:rFonts w:ascii="Arial" w:hAnsi="Arial" w:cs="Arial"/>
              </w:rPr>
              <w:t>_____</w:t>
            </w:r>
            <w:r w:rsidRPr="00BC63DC">
              <w:rPr>
                <w:rFonts w:ascii="Arial" w:hAnsi="Arial" w:cs="Arial"/>
              </w:rPr>
              <w:t>_______________</w:t>
            </w:r>
            <w:r w:rsidR="004427A2" w:rsidRPr="00BC63DC">
              <w:rPr>
                <w:rFonts w:ascii="Arial" w:hAnsi="Arial" w:cs="Arial"/>
              </w:rPr>
              <w:t>_________</w:t>
            </w:r>
          </w:p>
          <w:p w14:paraId="2E699721" w14:textId="77777777" w:rsidR="00BF6989" w:rsidRPr="00BC63DC" w:rsidRDefault="009306E7" w:rsidP="009306E7">
            <w:pPr>
              <w:ind w:left="1298" w:hanging="1298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</w:t>
            </w:r>
            <w:r w:rsidR="00BF6989" w:rsidRPr="00BC63DC">
              <w:rPr>
                <w:rFonts w:ascii="Arial" w:hAnsi="Arial" w:cs="Arial"/>
              </w:rPr>
              <w:t xml:space="preserve">3. </w:t>
            </w:r>
            <w:r w:rsidR="004427A2" w:rsidRPr="00BC63DC">
              <w:rPr>
                <w:rFonts w:ascii="Arial" w:hAnsi="Arial" w:cs="Arial"/>
              </w:rPr>
              <w:t>_________</w:t>
            </w:r>
            <w:r w:rsidRPr="00BC63DC">
              <w:rPr>
                <w:rFonts w:ascii="Arial" w:hAnsi="Arial" w:cs="Arial"/>
              </w:rPr>
              <w:t>_______________</w:t>
            </w:r>
            <w:r w:rsidR="004427A2" w:rsidRPr="00BC63DC">
              <w:rPr>
                <w:rFonts w:ascii="Arial" w:hAnsi="Arial" w:cs="Arial"/>
              </w:rPr>
              <w:t>_____</w:t>
            </w:r>
          </w:p>
          <w:p w14:paraId="23D7AABA" w14:textId="77777777" w:rsidR="00BF6989" w:rsidRPr="00BC63DC" w:rsidRDefault="009306E7" w:rsidP="009306E7">
            <w:pPr>
              <w:ind w:left="1298" w:hanging="1298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</w:t>
            </w:r>
            <w:r w:rsidR="00BF6989" w:rsidRPr="00BC63DC">
              <w:rPr>
                <w:rFonts w:ascii="Arial" w:hAnsi="Arial" w:cs="Arial"/>
              </w:rPr>
              <w:t xml:space="preserve">4. </w:t>
            </w:r>
            <w:r w:rsidR="004427A2" w:rsidRPr="00BC63DC">
              <w:rPr>
                <w:rFonts w:ascii="Arial" w:hAnsi="Arial" w:cs="Arial"/>
              </w:rPr>
              <w:t>_______</w:t>
            </w:r>
            <w:r w:rsidRPr="00BC63DC">
              <w:rPr>
                <w:rFonts w:ascii="Arial" w:hAnsi="Arial" w:cs="Arial"/>
              </w:rPr>
              <w:t>_______________</w:t>
            </w:r>
            <w:r w:rsidR="004427A2" w:rsidRPr="00BC63DC">
              <w:rPr>
                <w:rFonts w:ascii="Arial" w:hAnsi="Arial" w:cs="Arial"/>
              </w:rPr>
              <w:t>_______</w:t>
            </w:r>
          </w:p>
          <w:p w14:paraId="23BD5DF7" w14:textId="77777777" w:rsidR="00BF6989" w:rsidRPr="00BC63DC" w:rsidRDefault="009306E7" w:rsidP="009306E7">
            <w:pPr>
              <w:ind w:left="1298" w:hanging="1298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</w:t>
            </w:r>
            <w:r w:rsidR="00BF6989" w:rsidRPr="00BC63DC">
              <w:rPr>
                <w:rFonts w:ascii="Arial" w:hAnsi="Arial" w:cs="Arial"/>
              </w:rPr>
              <w:t xml:space="preserve">5. </w:t>
            </w:r>
            <w:r w:rsidR="004427A2" w:rsidRPr="00BC63DC">
              <w:rPr>
                <w:rFonts w:ascii="Arial" w:hAnsi="Arial" w:cs="Arial"/>
              </w:rPr>
              <w:t>_______</w:t>
            </w:r>
            <w:r w:rsidRPr="00BC63DC">
              <w:rPr>
                <w:rFonts w:ascii="Arial" w:hAnsi="Arial" w:cs="Arial"/>
              </w:rPr>
              <w:t>___</w:t>
            </w:r>
            <w:r w:rsidR="004427A2" w:rsidRPr="00BC63DC">
              <w:rPr>
                <w:rFonts w:ascii="Arial" w:hAnsi="Arial" w:cs="Arial"/>
              </w:rPr>
              <w:t>__</w:t>
            </w:r>
            <w:r w:rsidRPr="00BC63DC">
              <w:rPr>
                <w:rFonts w:ascii="Arial" w:hAnsi="Arial" w:cs="Arial"/>
              </w:rPr>
              <w:t>____________</w:t>
            </w:r>
            <w:r w:rsidR="004427A2" w:rsidRPr="00BC63DC">
              <w:rPr>
                <w:rFonts w:ascii="Arial" w:hAnsi="Arial" w:cs="Arial"/>
              </w:rPr>
              <w:t>_____</w:t>
            </w:r>
          </w:p>
          <w:p w14:paraId="32CA8FA4" w14:textId="77777777" w:rsidR="00BF6989" w:rsidRPr="00BC63DC" w:rsidRDefault="00BF6989" w:rsidP="009306E7">
            <w:pPr>
              <w:ind w:left="1298" w:hanging="1298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6. </w:t>
            </w:r>
            <w:r w:rsidR="004427A2" w:rsidRPr="00BC63DC">
              <w:rPr>
                <w:rFonts w:ascii="Arial" w:hAnsi="Arial" w:cs="Arial"/>
              </w:rPr>
              <w:t>_______</w:t>
            </w:r>
            <w:r w:rsidR="009306E7" w:rsidRPr="00BC63DC">
              <w:rPr>
                <w:rFonts w:ascii="Arial" w:hAnsi="Arial" w:cs="Arial"/>
              </w:rPr>
              <w:t>_______________</w:t>
            </w:r>
            <w:r w:rsidR="004427A2" w:rsidRPr="00BC63DC">
              <w:rPr>
                <w:rFonts w:ascii="Arial" w:hAnsi="Arial" w:cs="Arial"/>
              </w:rPr>
              <w:t>_______</w:t>
            </w:r>
          </w:p>
          <w:p w14:paraId="1FF56849" w14:textId="084B90BF" w:rsidR="00BF6989" w:rsidRPr="00BC63DC" w:rsidRDefault="009306E7" w:rsidP="009306E7">
            <w:pPr>
              <w:ind w:left="1298" w:hanging="1298"/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                 </w:t>
            </w:r>
          </w:p>
          <w:p w14:paraId="24AE8CF7" w14:textId="77777777" w:rsidR="00BF6989" w:rsidRPr="00BC63DC" w:rsidRDefault="00BF6989" w:rsidP="00BF6989">
            <w:pPr>
              <w:ind w:left="1440" w:hanging="1440"/>
              <w:rPr>
                <w:rFonts w:ascii="Arial" w:hAnsi="Arial" w:cs="Arial"/>
              </w:rPr>
            </w:pPr>
          </w:p>
          <w:p w14:paraId="5762AE67" w14:textId="77777777" w:rsidR="00BF6989" w:rsidRPr="00BC63DC" w:rsidRDefault="00BF6989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14:paraId="0C003D3E" w14:textId="77777777" w:rsidR="00B15064" w:rsidRPr="00BC63DC" w:rsidRDefault="00B15064" w:rsidP="009306E7">
            <w:pPr>
              <w:rPr>
                <w:rFonts w:ascii="Arial" w:hAnsi="Arial" w:cs="Arial"/>
              </w:rPr>
            </w:pPr>
          </w:p>
          <w:p w14:paraId="003A32FE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>______________________________</w:t>
            </w:r>
            <w:r w:rsidR="00B15064" w:rsidRPr="00BC63DC">
              <w:rPr>
                <w:rFonts w:ascii="Arial" w:hAnsi="Arial" w:cs="Arial"/>
              </w:rPr>
              <w:t>_____</w:t>
            </w:r>
            <w:r w:rsidRPr="00BC63DC">
              <w:rPr>
                <w:rFonts w:ascii="Arial" w:hAnsi="Arial" w:cs="Arial"/>
              </w:rPr>
              <w:t>____</w:t>
            </w:r>
          </w:p>
          <w:p w14:paraId="53C2E7FB" w14:textId="77777777" w:rsidR="009306E7" w:rsidRPr="00BC63DC" w:rsidRDefault="009306E7" w:rsidP="009306E7">
            <w:pPr>
              <w:rPr>
                <w:rFonts w:ascii="Arial" w:hAnsi="Arial" w:cs="Arial"/>
              </w:rPr>
            </w:pPr>
          </w:p>
          <w:p w14:paraId="774A5A61" w14:textId="77777777" w:rsidR="009306E7" w:rsidRPr="00BC63DC" w:rsidRDefault="009306E7" w:rsidP="009306E7">
            <w:pPr>
              <w:rPr>
                <w:rFonts w:ascii="Arial" w:hAnsi="Arial" w:cs="Arial"/>
              </w:rPr>
            </w:pPr>
          </w:p>
          <w:p w14:paraId="7A7A2D6D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3C2DA7E8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3E8F4C1E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1A67F6C3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217264D8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3C936951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__________________________________</w:t>
            </w:r>
          </w:p>
          <w:p w14:paraId="7E3C20C3" w14:textId="55FC9A2B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16" w:type="dxa"/>
          </w:tcPr>
          <w:p w14:paraId="743A829D" w14:textId="77777777" w:rsidR="00B15064" w:rsidRPr="00BC63DC" w:rsidRDefault="00B15064" w:rsidP="009306E7">
            <w:pPr>
              <w:rPr>
                <w:rFonts w:ascii="Arial" w:hAnsi="Arial" w:cs="Arial"/>
              </w:rPr>
            </w:pPr>
          </w:p>
          <w:p w14:paraId="03B1A49E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>_______________________________</w:t>
            </w:r>
          </w:p>
          <w:p w14:paraId="5105044F" w14:textId="77777777" w:rsidR="009306E7" w:rsidRPr="00BC63DC" w:rsidRDefault="009306E7" w:rsidP="009306E7">
            <w:pPr>
              <w:rPr>
                <w:rFonts w:ascii="Arial" w:hAnsi="Arial" w:cs="Arial"/>
              </w:rPr>
            </w:pPr>
          </w:p>
          <w:p w14:paraId="48832C68" w14:textId="77777777" w:rsidR="009306E7" w:rsidRPr="00BC63DC" w:rsidRDefault="009306E7" w:rsidP="009306E7">
            <w:pPr>
              <w:rPr>
                <w:rFonts w:ascii="Arial" w:hAnsi="Arial" w:cs="Arial"/>
              </w:rPr>
            </w:pPr>
          </w:p>
          <w:p w14:paraId="6B4B6639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469D8DBF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2553A7BD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1556BEDA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3BE465B8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441F2A59" w14:textId="77777777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_______________________________</w:t>
            </w:r>
          </w:p>
          <w:p w14:paraId="7AA85E63" w14:textId="56B358F5" w:rsidR="009306E7" w:rsidRPr="00BC63DC" w:rsidRDefault="009306E7" w:rsidP="009306E7">
            <w:pPr>
              <w:rPr>
                <w:rFonts w:ascii="Arial" w:hAnsi="Arial" w:cs="Arial"/>
              </w:rPr>
            </w:pPr>
            <w:r w:rsidRPr="00BC63DC">
              <w:rPr>
                <w:rFonts w:ascii="Arial" w:hAnsi="Arial" w:cs="Arial"/>
              </w:rPr>
              <w:t xml:space="preserve">    </w:t>
            </w:r>
          </w:p>
          <w:p w14:paraId="2839F5CD" w14:textId="77777777" w:rsidR="009306E7" w:rsidRPr="00BC63DC" w:rsidRDefault="009306E7" w:rsidP="009306E7">
            <w:pPr>
              <w:rPr>
                <w:rFonts w:ascii="Arial" w:hAnsi="Arial" w:cs="Arial"/>
              </w:rPr>
            </w:pPr>
          </w:p>
        </w:tc>
      </w:tr>
    </w:tbl>
    <w:p w14:paraId="15480A3B" w14:textId="77777777" w:rsidR="001A217E" w:rsidRDefault="001A217E" w:rsidP="008B4E6F">
      <w:pPr>
        <w:pStyle w:val="BodyText"/>
        <w:ind w:left="11871" w:hanging="1071"/>
        <w:rPr>
          <w:rFonts w:cs="Arial"/>
          <w:b/>
          <w:szCs w:val="22"/>
          <w:highlight w:val="yellow"/>
        </w:rPr>
      </w:pPr>
    </w:p>
    <w:p w14:paraId="63CE14C9" w14:textId="77777777" w:rsidR="001A217E" w:rsidRDefault="001A217E" w:rsidP="001A217E">
      <w:pPr>
        <w:pStyle w:val="BodyText"/>
        <w:jc w:val="left"/>
        <w:rPr>
          <w:rFonts w:cs="Arial"/>
          <w:b/>
          <w:szCs w:val="22"/>
        </w:rPr>
      </w:pPr>
    </w:p>
    <w:p w14:paraId="48DAEDB4" w14:textId="77777777" w:rsidR="001A217E" w:rsidRPr="003E097C" w:rsidRDefault="001A217E" w:rsidP="001A217E">
      <w:pPr>
        <w:pStyle w:val="BodyText"/>
        <w:jc w:val="left"/>
        <w:rPr>
          <w:rFonts w:cs="Arial"/>
          <w:b/>
          <w:color w:val="FF0000"/>
          <w:szCs w:val="22"/>
        </w:rPr>
      </w:pPr>
    </w:p>
    <w:p w14:paraId="18B9A1E5" w14:textId="03D5B582" w:rsidR="008B4E6F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  <w:r w:rsidRPr="001F7237">
        <w:rPr>
          <w:rFonts w:cs="Arial"/>
          <w:b/>
          <w:color w:val="000000" w:themeColor="text1"/>
          <w:szCs w:val="22"/>
        </w:rPr>
        <w:t>Prepared by:</w:t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Pr="001F7237">
        <w:rPr>
          <w:rFonts w:cs="Arial"/>
          <w:b/>
          <w:color w:val="000000" w:themeColor="text1"/>
          <w:szCs w:val="22"/>
        </w:rPr>
        <w:tab/>
      </w:r>
      <w:r w:rsidR="008B4E6F" w:rsidRPr="001F7237">
        <w:rPr>
          <w:rFonts w:cs="Arial"/>
          <w:b/>
          <w:color w:val="000000" w:themeColor="text1"/>
          <w:szCs w:val="22"/>
        </w:rPr>
        <w:t>Approved by:</w:t>
      </w:r>
    </w:p>
    <w:p w14:paraId="3EBCE2E5" w14:textId="37DA314A" w:rsidR="001A217E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</w:p>
    <w:p w14:paraId="4EBCF573" w14:textId="4221121F" w:rsidR="001A217E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</w:p>
    <w:p w14:paraId="3F9CE5FE" w14:textId="77777777" w:rsidR="001A217E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</w:p>
    <w:p w14:paraId="2F6FE37B" w14:textId="77777777" w:rsidR="001A217E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</w:p>
    <w:p w14:paraId="7B593F33" w14:textId="379B225A" w:rsidR="001A217E" w:rsidRPr="001F7237" w:rsidRDefault="001A217E" w:rsidP="001A217E">
      <w:pPr>
        <w:pStyle w:val="BodyText"/>
        <w:jc w:val="left"/>
        <w:rPr>
          <w:rFonts w:cs="Arial"/>
          <w:b/>
          <w:color w:val="000000" w:themeColor="text1"/>
          <w:szCs w:val="22"/>
        </w:rPr>
      </w:pPr>
      <w:r w:rsidRPr="001F7237">
        <w:rPr>
          <w:rFonts w:cs="Arial"/>
          <w:b/>
          <w:color w:val="000000" w:themeColor="text1"/>
          <w:szCs w:val="22"/>
        </w:rPr>
        <w:t>____________________</w:t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</w:r>
      <w:r w:rsidR="00A02AD2" w:rsidRPr="001F7237">
        <w:rPr>
          <w:rFonts w:cs="Arial"/>
          <w:b/>
          <w:color w:val="000000" w:themeColor="text1"/>
          <w:szCs w:val="22"/>
        </w:rPr>
        <w:tab/>
        <w:t>_____________________</w:t>
      </w:r>
    </w:p>
    <w:p w14:paraId="4367DEE6" w14:textId="53604C6D" w:rsidR="00A02AD2" w:rsidRPr="001F7237" w:rsidRDefault="008A7A9F" w:rsidP="001A217E">
      <w:pPr>
        <w:pStyle w:val="BodyText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(Name)</w:t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</w:r>
      <w:r>
        <w:rPr>
          <w:rFonts w:cs="Arial"/>
          <w:bCs/>
          <w:color w:val="000000" w:themeColor="text1"/>
          <w:szCs w:val="22"/>
        </w:rPr>
        <w:tab/>
        <w:t>(Name)</w:t>
      </w:r>
      <w:r>
        <w:rPr>
          <w:rFonts w:cs="Arial"/>
          <w:bCs/>
          <w:color w:val="000000" w:themeColor="text1"/>
          <w:szCs w:val="22"/>
        </w:rPr>
        <w:tab/>
      </w:r>
    </w:p>
    <w:p w14:paraId="1BEA3E82" w14:textId="5FE5B938" w:rsidR="00A02AD2" w:rsidRPr="001F7237" w:rsidRDefault="001A217E" w:rsidP="001A217E">
      <w:pPr>
        <w:pStyle w:val="BodyText"/>
        <w:rPr>
          <w:rFonts w:cs="Arial"/>
          <w:bCs/>
          <w:color w:val="000000" w:themeColor="text1"/>
          <w:szCs w:val="22"/>
        </w:rPr>
      </w:pPr>
      <w:r w:rsidRPr="001F7237">
        <w:rPr>
          <w:rFonts w:cs="Arial"/>
          <w:bCs/>
          <w:color w:val="000000" w:themeColor="text1"/>
          <w:szCs w:val="22"/>
        </w:rPr>
        <w:t xml:space="preserve">Lead </w:t>
      </w:r>
      <w:r w:rsidR="008D785D" w:rsidRPr="001F7237">
        <w:rPr>
          <w:rFonts w:cs="Arial"/>
          <w:bCs/>
          <w:color w:val="000000" w:themeColor="text1"/>
          <w:szCs w:val="22"/>
        </w:rPr>
        <w:t xml:space="preserve">IAC/TC </w:t>
      </w:r>
      <w:r w:rsidRPr="001F7237">
        <w:rPr>
          <w:rFonts w:cs="Arial"/>
          <w:bCs/>
          <w:color w:val="000000" w:themeColor="text1"/>
          <w:szCs w:val="22"/>
        </w:rPr>
        <w:t>Coordin</w:t>
      </w:r>
      <w:r w:rsidR="00A02AD2" w:rsidRPr="001F7237">
        <w:rPr>
          <w:rFonts w:cs="Arial"/>
          <w:bCs/>
          <w:color w:val="000000" w:themeColor="text1"/>
          <w:szCs w:val="22"/>
        </w:rPr>
        <w:t>a</w:t>
      </w:r>
      <w:r w:rsidRPr="001F7237">
        <w:rPr>
          <w:rFonts w:cs="Arial"/>
          <w:bCs/>
          <w:color w:val="000000" w:themeColor="text1"/>
          <w:szCs w:val="22"/>
        </w:rPr>
        <w:t xml:space="preserve">tor </w:t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</w:r>
      <w:r w:rsidR="00A02AD2" w:rsidRPr="001F7237">
        <w:rPr>
          <w:rFonts w:cs="Arial"/>
          <w:bCs/>
          <w:color w:val="000000" w:themeColor="text1"/>
          <w:szCs w:val="22"/>
        </w:rPr>
        <w:tab/>
        <w:t>Assistant National Statistician</w:t>
      </w:r>
    </w:p>
    <w:p w14:paraId="2CE4C5F5" w14:textId="2851AE7A" w:rsidR="001F7237" w:rsidRPr="001F7237" w:rsidRDefault="00A02AD2" w:rsidP="00B7642F">
      <w:pPr>
        <w:pStyle w:val="BodyText"/>
      </w:pP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</w:r>
      <w:r w:rsidRPr="001F7237">
        <w:rPr>
          <w:rFonts w:cs="Arial"/>
          <w:bCs/>
          <w:color w:val="000000" w:themeColor="text1"/>
          <w:szCs w:val="22"/>
        </w:rPr>
        <w:tab/>
        <w:t>(Se</w:t>
      </w:r>
      <w:r w:rsidR="008A7A9F">
        <w:rPr>
          <w:rFonts w:cs="Arial"/>
          <w:bCs/>
          <w:color w:val="000000" w:themeColor="text1"/>
          <w:szCs w:val="22"/>
        </w:rPr>
        <w:t>rvice)</w:t>
      </w:r>
    </w:p>
    <w:sectPr w:rsidR="001F7237" w:rsidRPr="001F7237" w:rsidSect="007866C9">
      <w:headerReference w:type="default" r:id="rId7"/>
      <w:pgSz w:w="16838" w:h="11906" w:orient="landscape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652F" w14:textId="77777777" w:rsidR="00CD1983" w:rsidRDefault="00CD1983" w:rsidP="0049500E">
      <w:pPr>
        <w:spacing w:after="0" w:line="240" w:lineRule="auto"/>
      </w:pPr>
      <w:r>
        <w:separator/>
      </w:r>
    </w:p>
  </w:endnote>
  <w:endnote w:type="continuationSeparator" w:id="0">
    <w:p w14:paraId="4D4D6A55" w14:textId="77777777" w:rsidR="00CD1983" w:rsidRDefault="00CD1983" w:rsidP="0049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81A6" w14:textId="77777777" w:rsidR="00CD1983" w:rsidRDefault="00CD1983" w:rsidP="0049500E">
      <w:pPr>
        <w:spacing w:after="0" w:line="240" w:lineRule="auto"/>
      </w:pPr>
      <w:r>
        <w:separator/>
      </w:r>
    </w:p>
  </w:footnote>
  <w:footnote w:type="continuationSeparator" w:id="0">
    <w:p w14:paraId="621F0673" w14:textId="77777777" w:rsidR="00CD1983" w:rsidRDefault="00CD1983" w:rsidP="0049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69B" w14:textId="225BD9C7" w:rsidR="0049500E" w:rsidRPr="008A7A9F" w:rsidRDefault="00763EB4" w:rsidP="0049500E">
    <w:pPr>
      <w:pStyle w:val="Header"/>
      <w:jc w:val="right"/>
      <w:rPr>
        <w:rFonts w:ascii="Arial" w:hAnsi="Arial" w:cs="Arial"/>
        <w:i/>
        <w:iCs/>
      </w:rPr>
    </w:pPr>
    <w:r w:rsidRPr="008A7A9F">
      <w:rPr>
        <w:rFonts w:ascii="Arial" w:hAnsi="Arial" w:cs="Arial"/>
        <w:i/>
        <w:iCs/>
      </w:rPr>
      <w:t xml:space="preserve">IAC </w:t>
    </w:r>
    <w:r w:rsidR="0049500E" w:rsidRPr="008A7A9F">
      <w:rPr>
        <w:rFonts w:ascii="Arial" w:hAnsi="Arial" w:cs="Arial"/>
        <w:i/>
        <w:iCs/>
      </w:rPr>
      <w:t xml:space="preserve">Form </w:t>
    </w:r>
    <w:r w:rsidR="00DB5D83" w:rsidRPr="008A7A9F">
      <w:rPr>
        <w:rFonts w:ascii="Arial" w:hAnsi="Arial" w:cs="Arial"/>
        <w:i/>
        <w:iCs/>
      </w:rPr>
      <w:t>3</w:t>
    </w:r>
    <w:r w:rsidR="0049500E" w:rsidRPr="008A7A9F">
      <w:rPr>
        <w:rFonts w:ascii="Arial" w:hAnsi="Arial" w:cs="Arial"/>
        <w:i/>
        <w:iCs/>
      </w:rPr>
      <w:t xml:space="preserve"> – </w:t>
    </w:r>
    <w:r w:rsidR="00720BC4" w:rsidRPr="008A7A9F">
      <w:rPr>
        <w:rFonts w:ascii="Arial" w:hAnsi="Arial" w:cs="Arial"/>
        <w:i/>
        <w:iCs/>
      </w:rPr>
      <w:t xml:space="preserve">IAC/TC </w:t>
    </w:r>
    <w:r w:rsidR="0049500E" w:rsidRPr="008A7A9F">
      <w:rPr>
        <w:rFonts w:ascii="Arial" w:hAnsi="Arial" w:cs="Arial"/>
        <w:i/>
        <w:iCs/>
      </w:rPr>
      <w:t>Reconstitution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084"/>
    <w:multiLevelType w:val="hybridMultilevel"/>
    <w:tmpl w:val="287467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72D9"/>
    <w:multiLevelType w:val="hybridMultilevel"/>
    <w:tmpl w:val="1382D2E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2068">
    <w:abstractNumId w:val="1"/>
  </w:num>
  <w:num w:numId="2" w16cid:durableId="207998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89"/>
    <w:rsid w:val="00002B49"/>
    <w:rsid w:val="000A4D17"/>
    <w:rsid w:val="001A217E"/>
    <w:rsid w:val="001B7B98"/>
    <w:rsid w:val="001F7237"/>
    <w:rsid w:val="003715E7"/>
    <w:rsid w:val="003E097C"/>
    <w:rsid w:val="00404F41"/>
    <w:rsid w:val="004427A2"/>
    <w:rsid w:val="0044384C"/>
    <w:rsid w:val="0045395E"/>
    <w:rsid w:val="0049500E"/>
    <w:rsid w:val="005758B1"/>
    <w:rsid w:val="005E4F27"/>
    <w:rsid w:val="006239DC"/>
    <w:rsid w:val="006E32C0"/>
    <w:rsid w:val="00720BC4"/>
    <w:rsid w:val="00763EB4"/>
    <w:rsid w:val="007866C9"/>
    <w:rsid w:val="00820BDC"/>
    <w:rsid w:val="008A47E0"/>
    <w:rsid w:val="008A7A9F"/>
    <w:rsid w:val="008B4E6F"/>
    <w:rsid w:val="008D785D"/>
    <w:rsid w:val="009306E7"/>
    <w:rsid w:val="00940212"/>
    <w:rsid w:val="00A02AD2"/>
    <w:rsid w:val="00B15064"/>
    <w:rsid w:val="00B7642F"/>
    <w:rsid w:val="00BC63DC"/>
    <w:rsid w:val="00BD5310"/>
    <w:rsid w:val="00BF6989"/>
    <w:rsid w:val="00C43930"/>
    <w:rsid w:val="00C757EC"/>
    <w:rsid w:val="00CD1983"/>
    <w:rsid w:val="00D849AA"/>
    <w:rsid w:val="00D96AA4"/>
    <w:rsid w:val="00DB2FDA"/>
    <w:rsid w:val="00DB5D83"/>
    <w:rsid w:val="00E0382D"/>
    <w:rsid w:val="00F610D5"/>
    <w:rsid w:val="00F82F38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9300"/>
  <w15:chartTrackingRefBased/>
  <w15:docId w15:val="{50C1363B-2B93-4B63-A824-F374E1E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0E"/>
  </w:style>
  <w:style w:type="paragraph" w:styleId="Footer">
    <w:name w:val="footer"/>
    <w:basedOn w:val="Normal"/>
    <w:link w:val="FooterChar"/>
    <w:uiPriority w:val="99"/>
    <w:unhideWhenUsed/>
    <w:rsid w:val="0049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0E"/>
  </w:style>
  <w:style w:type="paragraph" w:styleId="BodyText">
    <w:name w:val="Body Text"/>
    <w:basedOn w:val="Normal"/>
    <w:link w:val="BodyTextChar"/>
    <w:semiHidden/>
    <w:rsid w:val="008B4E6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B4E6F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Emalyn Pineda</dc:creator>
  <cp:keywords/>
  <dc:description/>
  <cp:lastModifiedBy>Sardis Catalan</cp:lastModifiedBy>
  <cp:revision>8</cp:revision>
  <cp:lastPrinted>2023-01-09T07:58:00Z</cp:lastPrinted>
  <dcterms:created xsi:type="dcterms:W3CDTF">2022-04-22T09:50:00Z</dcterms:created>
  <dcterms:modified xsi:type="dcterms:W3CDTF">2023-01-09T08:26:00Z</dcterms:modified>
</cp:coreProperties>
</file>